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6B" w:rsidRDefault="0026376B" w:rsidP="0026376B">
      <w:pPr>
        <w:spacing w:line="360" w:lineRule="auto"/>
        <w:rPr>
          <w:b/>
          <w:sz w:val="28"/>
          <w:szCs w:val="28"/>
        </w:rPr>
      </w:pPr>
    </w:p>
    <w:p w:rsidR="0026376B" w:rsidRPr="0028062B" w:rsidRDefault="0026376B" w:rsidP="0026376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28062B">
        <w:rPr>
          <w:rFonts w:ascii="Times New Roman" w:hAnsi="Times New Roman" w:cs="Times New Roman"/>
          <w:b w:val="0"/>
          <w:i w:val="0"/>
        </w:rPr>
        <w:t xml:space="preserve">Утверждено на заседании                             </w:t>
      </w:r>
      <w:r w:rsidR="001F7DEC">
        <w:rPr>
          <w:rFonts w:ascii="Times New Roman" w:hAnsi="Times New Roman" w:cs="Times New Roman"/>
          <w:b w:val="0"/>
          <w:i w:val="0"/>
        </w:rPr>
        <w:t xml:space="preserve">                         </w:t>
      </w:r>
      <w:proofErr w:type="gramStart"/>
      <w:r w:rsidR="001F7DEC">
        <w:rPr>
          <w:rFonts w:ascii="Times New Roman" w:hAnsi="Times New Roman" w:cs="Times New Roman"/>
          <w:b w:val="0"/>
          <w:i w:val="0"/>
        </w:rPr>
        <w:t xml:space="preserve">   </w:t>
      </w:r>
      <w:bookmarkStart w:id="0" w:name="_GoBack"/>
      <w:bookmarkEnd w:id="0"/>
      <w:r w:rsidRPr="0028062B">
        <w:rPr>
          <w:rFonts w:ascii="Times New Roman" w:hAnsi="Times New Roman" w:cs="Times New Roman"/>
          <w:b w:val="0"/>
          <w:i w:val="0"/>
        </w:rPr>
        <w:t>«</w:t>
      </w:r>
      <w:proofErr w:type="gramEnd"/>
      <w:r w:rsidRPr="0028062B">
        <w:rPr>
          <w:rFonts w:ascii="Times New Roman" w:hAnsi="Times New Roman" w:cs="Times New Roman"/>
          <w:b w:val="0"/>
          <w:i w:val="0"/>
        </w:rPr>
        <w:t>Утверждаю»</w:t>
      </w:r>
    </w:p>
    <w:p w:rsidR="0026376B" w:rsidRPr="0028062B" w:rsidRDefault="001F7DEC" w:rsidP="0026376B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педагогического</w:t>
      </w:r>
      <w:proofErr w:type="gramEnd"/>
      <w:r>
        <w:rPr>
          <w:bCs/>
          <w:sz w:val="28"/>
          <w:szCs w:val="28"/>
        </w:rPr>
        <w:t xml:space="preserve"> с</w:t>
      </w:r>
      <w:r w:rsidR="0026376B" w:rsidRPr="0028062B">
        <w:rPr>
          <w:bCs/>
          <w:sz w:val="28"/>
          <w:szCs w:val="28"/>
        </w:rPr>
        <w:t>овета</w:t>
      </w:r>
      <w:r>
        <w:rPr>
          <w:bCs/>
          <w:sz w:val="28"/>
          <w:szCs w:val="28"/>
        </w:rPr>
        <w:t>.</w:t>
      </w:r>
      <w:r w:rsidR="0026376B" w:rsidRPr="0028062B">
        <w:rPr>
          <w:bCs/>
          <w:sz w:val="28"/>
          <w:szCs w:val="28"/>
        </w:rPr>
        <w:t xml:space="preserve">                                Директор </w:t>
      </w:r>
      <w:r>
        <w:rPr>
          <w:sz w:val="28"/>
          <w:szCs w:val="28"/>
        </w:rPr>
        <w:t>МБОУ "Панинская ООШ"</w:t>
      </w:r>
    </w:p>
    <w:p w:rsidR="0026376B" w:rsidRPr="0028062B" w:rsidRDefault="001F7DEC" w:rsidP="009361EC">
      <w:pPr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9361EC">
        <w:rPr>
          <w:bCs/>
          <w:sz w:val="28"/>
          <w:szCs w:val="28"/>
        </w:rPr>
        <w:t xml:space="preserve">ротокол </w:t>
      </w:r>
      <w:proofErr w:type="gramStart"/>
      <w:r w:rsidR="009361EC">
        <w:rPr>
          <w:bCs/>
          <w:sz w:val="28"/>
          <w:szCs w:val="28"/>
        </w:rPr>
        <w:t xml:space="preserve">№ </w:t>
      </w:r>
      <w:r w:rsidR="0026376B" w:rsidRPr="00280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proofErr w:type="gramEnd"/>
      <w:r w:rsidR="0026376B" w:rsidRPr="0028062B">
        <w:rPr>
          <w:bCs/>
          <w:sz w:val="28"/>
          <w:szCs w:val="28"/>
        </w:rPr>
        <w:t xml:space="preserve">                               </w:t>
      </w:r>
      <w:r w:rsidR="009361EC">
        <w:rPr>
          <w:bCs/>
          <w:sz w:val="28"/>
          <w:szCs w:val="28"/>
        </w:rPr>
        <w:t xml:space="preserve">                            ___________Щербакова Е. В.</w:t>
      </w:r>
    </w:p>
    <w:p w:rsidR="0026376B" w:rsidRPr="001F7DEC" w:rsidRDefault="001F7DEC" w:rsidP="001F7DEC">
      <w:pPr>
        <w:spacing w:line="360" w:lineRule="auto"/>
        <w:rPr>
          <w:sz w:val="28"/>
          <w:szCs w:val="28"/>
        </w:rPr>
      </w:pPr>
      <w:proofErr w:type="gramStart"/>
      <w:r w:rsidRPr="001F7DEC">
        <w:rPr>
          <w:sz w:val="28"/>
          <w:szCs w:val="28"/>
        </w:rPr>
        <w:t>от</w:t>
      </w:r>
      <w:proofErr w:type="gramEnd"/>
      <w:r w:rsidRPr="001F7DEC">
        <w:rPr>
          <w:sz w:val="28"/>
          <w:szCs w:val="28"/>
        </w:rPr>
        <w:t xml:space="preserve"> 11.01.2016 года</w:t>
      </w:r>
    </w:p>
    <w:p w:rsidR="009515F0" w:rsidRPr="0026376B" w:rsidRDefault="009515F0" w:rsidP="0026376B">
      <w:pPr>
        <w:jc w:val="center"/>
        <w:rPr>
          <w:b/>
          <w:sz w:val="28"/>
          <w:szCs w:val="28"/>
        </w:rPr>
      </w:pPr>
      <w:r w:rsidRPr="0026376B">
        <w:rPr>
          <w:b/>
          <w:sz w:val="28"/>
          <w:szCs w:val="28"/>
        </w:rPr>
        <w:t xml:space="preserve">Положение </w:t>
      </w:r>
    </w:p>
    <w:p w:rsidR="009361EC" w:rsidRDefault="009515F0" w:rsidP="0026376B">
      <w:pPr>
        <w:jc w:val="center"/>
        <w:rPr>
          <w:b/>
          <w:sz w:val="28"/>
          <w:szCs w:val="28"/>
        </w:rPr>
      </w:pPr>
      <w:r w:rsidRPr="0026376B">
        <w:rPr>
          <w:b/>
          <w:sz w:val="28"/>
          <w:szCs w:val="28"/>
        </w:rPr>
        <w:t>о школьной библиотеке</w:t>
      </w:r>
    </w:p>
    <w:p w:rsidR="009515F0" w:rsidRPr="009361EC" w:rsidRDefault="009361EC" w:rsidP="0026376B">
      <w:pPr>
        <w:jc w:val="center"/>
        <w:rPr>
          <w:b/>
          <w:sz w:val="28"/>
          <w:szCs w:val="28"/>
        </w:rPr>
      </w:pPr>
      <w:r w:rsidRPr="009361EC">
        <w:rPr>
          <w:b/>
          <w:sz w:val="28"/>
          <w:szCs w:val="28"/>
        </w:rPr>
        <w:t>МБОУ "Панинская ООШ".</w:t>
      </w:r>
    </w:p>
    <w:p w:rsidR="009515F0" w:rsidRPr="009361EC" w:rsidRDefault="009515F0" w:rsidP="0044773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361EC">
        <w:rPr>
          <w:b/>
          <w:sz w:val="28"/>
          <w:szCs w:val="28"/>
          <w:u w:val="single"/>
        </w:rPr>
        <w:t>Общие положения</w:t>
      </w:r>
    </w:p>
    <w:p w:rsidR="009515F0" w:rsidRPr="0026376B" w:rsidRDefault="009515F0" w:rsidP="0044773D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Школьная библиотека – структурное подраздел</w:t>
      </w:r>
      <w:r w:rsidR="0026376B">
        <w:rPr>
          <w:sz w:val="28"/>
          <w:szCs w:val="28"/>
        </w:rPr>
        <w:t xml:space="preserve">ение МБОУ </w:t>
      </w:r>
      <w:r w:rsidR="001F7DEC">
        <w:rPr>
          <w:sz w:val="28"/>
          <w:szCs w:val="28"/>
        </w:rPr>
        <w:t>"</w:t>
      </w:r>
      <w:r w:rsidR="0026376B">
        <w:rPr>
          <w:sz w:val="28"/>
          <w:szCs w:val="28"/>
        </w:rPr>
        <w:t>Панинская ООШ</w:t>
      </w:r>
      <w:r w:rsidR="001F7DEC">
        <w:rPr>
          <w:sz w:val="28"/>
          <w:szCs w:val="28"/>
        </w:rPr>
        <w:t>"</w:t>
      </w:r>
      <w:r w:rsidRPr="0026376B">
        <w:rPr>
          <w:sz w:val="28"/>
          <w:szCs w:val="28"/>
        </w:rPr>
        <w:t>, участвующее в образовательном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9515F0" w:rsidRPr="009361EC" w:rsidRDefault="009515F0" w:rsidP="0044773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361EC">
        <w:rPr>
          <w:b/>
          <w:sz w:val="28"/>
          <w:szCs w:val="28"/>
          <w:u w:val="single"/>
        </w:rPr>
        <w:t>Основные задачи</w:t>
      </w:r>
    </w:p>
    <w:p w:rsidR="009515F0" w:rsidRPr="0026376B" w:rsidRDefault="009515F0" w:rsidP="0044773D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 xml:space="preserve"> Основными задачами деятельности школьной библиотеки являются:</w:t>
      </w:r>
    </w:p>
    <w:p w:rsidR="009515F0" w:rsidRPr="0026376B" w:rsidRDefault="009515F0" w:rsidP="0044773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обеспечение участникам образовательного процесса доступа к информации, знаниям, идеям, культурным ценностям посредством использования библиотечно-информационных ресурсов школы;</w:t>
      </w:r>
    </w:p>
    <w:p w:rsidR="009515F0" w:rsidRPr="0026376B" w:rsidRDefault="009515F0" w:rsidP="0044773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формирование культурного и гражданского самосознания, помощь в социализации обучающихся, развитие их творческого потенциала;</w:t>
      </w:r>
    </w:p>
    <w:p w:rsidR="009515F0" w:rsidRPr="0026376B" w:rsidRDefault="009515F0" w:rsidP="0044773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формирование навыков независимого библиотечного пользователя; обучение поиску, отбору и критической информации.</w:t>
      </w:r>
    </w:p>
    <w:p w:rsidR="009515F0" w:rsidRPr="009361EC" w:rsidRDefault="009515F0" w:rsidP="0044773D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u w:val="single"/>
        </w:rPr>
      </w:pPr>
      <w:r w:rsidRPr="009361EC">
        <w:rPr>
          <w:b/>
          <w:sz w:val="28"/>
          <w:szCs w:val="28"/>
        </w:rPr>
        <w:t xml:space="preserve">3. </w:t>
      </w:r>
      <w:r w:rsidRPr="009361EC">
        <w:rPr>
          <w:b/>
          <w:sz w:val="28"/>
          <w:szCs w:val="28"/>
          <w:u w:val="single"/>
        </w:rPr>
        <w:t xml:space="preserve">Основные функции </w:t>
      </w:r>
    </w:p>
    <w:p w:rsidR="009515F0" w:rsidRPr="0026376B" w:rsidRDefault="009515F0" w:rsidP="0044773D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3.1. Для реализации основных задач школьная библиотека:</w:t>
      </w:r>
    </w:p>
    <w:p w:rsidR="009515F0" w:rsidRPr="0026376B" w:rsidRDefault="009515F0" w:rsidP="0044773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формирует фонд библиотечно-информационных ресурсов школы;</w:t>
      </w:r>
    </w:p>
    <w:p w:rsidR="009515F0" w:rsidRPr="0026376B" w:rsidRDefault="009515F0" w:rsidP="0044773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создает информационную продукцию;</w:t>
      </w:r>
    </w:p>
    <w:p w:rsidR="009515F0" w:rsidRPr="0026376B" w:rsidRDefault="009515F0" w:rsidP="0044773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осуществляет дифференцированное библиотечно-информационное обслуживание обучающихся, педагогических работников, родителей (законных представителей) обучающихся.</w:t>
      </w:r>
    </w:p>
    <w:p w:rsidR="009515F0" w:rsidRPr="009361EC" w:rsidRDefault="009515F0" w:rsidP="0044773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361EC">
        <w:rPr>
          <w:b/>
          <w:sz w:val="28"/>
          <w:szCs w:val="28"/>
          <w:u w:val="single"/>
        </w:rPr>
        <w:t>Организация деятельности</w:t>
      </w:r>
    </w:p>
    <w:p w:rsidR="009515F0" w:rsidRPr="0026376B" w:rsidRDefault="009515F0" w:rsidP="0044773D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 xml:space="preserve"> Школьная библиотека включает в себя:</w:t>
      </w:r>
    </w:p>
    <w:p w:rsidR="009515F0" w:rsidRPr="0026376B" w:rsidRDefault="009515F0" w:rsidP="000364C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абонемент;</w:t>
      </w:r>
    </w:p>
    <w:p w:rsidR="009515F0" w:rsidRPr="0026376B" w:rsidRDefault="009515F0" w:rsidP="000364C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отдел учебников;</w:t>
      </w:r>
    </w:p>
    <w:p w:rsidR="009515F0" w:rsidRPr="0026376B" w:rsidRDefault="009515F0" w:rsidP="000364C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отдел методической литературы по предметам.</w:t>
      </w:r>
    </w:p>
    <w:p w:rsidR="009515F0" w:rsidRPr="0026376B" w:rsidRDefault="009515F0" w:rsidP="000364CB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 xml:space="preserve"> Библиотечно-информационное обслуживание осуществляется исходя их имеющихся библиотечно-информационных ресурсов в соответствии с общешкольным планом работы, программами, проектами и планами работы школьной библиотеки.</w:t>
      </w:r>
    </w:p>
    <w:p w:rsidR="009515F0" w:rsidRPr="0026376B" w:rsidRDefault="009515F0" w:rsidP="000364CB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Режим работы школьной библиотеки определяется в соответствии с правилами внутреннего трудового распорядка.</w:t>
      </w:r>
    </w:p>
    <w:p w:rsidR="009515F0" w:rsidRPr="0026376B" w:rsidRDefault="009515F0" w:rsidP="0026376B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76B">
        <w:rPr>
          <w:sz w:val="28"/>
          <w:szCs w:val="28"/>
        </w:rPr>
        <w:t>Права и обязанности пользователей библиотечно-информационными ресурсами определяются Правилами пользования школьной библиотекой.</w:t>
      </w:r>
    </w:p>
    <w:sectPr w:rsidR="009515F0" w:rsidRPr="0026376B" w:rsidSect="002637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27C11"/>
    <w:multiLevelType w:val="hybridMultilevel"/>
    <w:tmpl w:val="3EF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59DE"/>
    <w:multiLevelType w:val="hybridMultilevel"/>
    <w:tmpl w:val="17325C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011FA"/>
    <w:multiLevelType w:val="multilevel"/>
    <w:tmpl w:val="BA2249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34E64D6"/>
    <w:multiLevelType w:val="hybridMultilevel"/>
    <w:tmpl w:val="9BC42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10F80"/>
    <w:multiLevelType w:val="hybridMultilevel"/>
    <w:tmpl w:val="7A72E3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51ED"/>
    <w:rsid w:val="00010512"/>
    <w:rsid w:val="00020817"/>
    <w:rsid w:val="00020DD3"/>
    <w:rsid w:val="000364CB"/>
    <w:rsid w:val="00072245"/>
    <w:rsid w:val="00086E83"/>
    <w:rsid w:val="0009218D"/>
    <w:rsid w:val="00092230"/>
    <w:rsid w:val="00093ABC"/>
    <w:rsid w:val="000C049B"/>
    <w:rsid w:val="000E5E3D"/>
    <w:rsid w:val="000F23D4"/>
    <w:rsid w:val="00160CB2"/>
    <w:rsid w:val="0016651A"/>
    <w:rsid w:val="00166E0D"/>
    <w:rsid w:val="00167BFC"/>
    <w:rsid w:val="001773B9"/>
    <w:rsid w:val="0018220C"/>
    <w:rsid w:val="001A35DF"/>
    <w:rsid w:val="001C50A7"/>
    <w:rsid w:val="001F6576"/>
    <w:rsid w:val="001F7DEC"/>
    <w:rsid w:val="00240B6E"/>
    <w:rsid w:val="00247ACC"/>
    <w:rsid w:val="00262B91"/>
    <w:rsid w:val="0026376B"/>
    <w:rsid w:val="002821BC"/>
    <w:rsid w:val="002D0CB8"/>
    <w:rsid w:val="002D4F36"/>
    <w:rsid w:val="002D726C"/>
    <w:rsid w:val="002F7457"/>
    <w:rsid w:val="003005F3"/>
    <w:rsid w:val="00304530"/>
    <w:rsid w:val="003230F5"/>
    <w:rsid w:val="00332FB7"/>
    <w:rsid w:val="003375FD"/>
    <w:rsid w:val="00337DCD"/>
    <w:rsid w:val="003640C5"/>
    <w:rsid w:val="003C285F"/>
    <w:rsid w:val="003C7B8B"/>
    <w:rsid w:val="003E22F8"/>
    <w:rsid w:val="003E67A5"/>
    <w:rsid w:val="00413779"/>
    <w:rsid w:val="004165AD"/>
    <w:rsid w:val="0044773D"/>
    <w:rsid w:val="00456F5E"/>
    <w:rsid w:val="00474BDD"/>
    <w:rsid w:val="0048127A"/>
    <w:rsid w:val="004A6586"/>
    <w:rsid w:val="004B64E5"/>
    <w:rsid w:val="004C6B59"/>
    <w:rsid w:val="004D10C2"/>
    <w:rsid w:val="004E3040"/>
    <w:rsid w:val="004F0B8F"/>
    <w:rsid w:val="004F509B"/>
    <w:rsid w:val="004F5F98"/>
    <w:rsid w:val="00511BAF"/>
    <w:rsid w:val="00513A92"/>
    <w:rsid w:val="00522D76"/>
    <w:rsid w:val="00527590"/>
    <w:rsid w:val="00533C20"/>
    <w:rsid w:val="00535DA7"/>
    <w:rsid w:val="00537CF1"/>
    <w:rsid w:val="005622FC"/>
    <w:rsid w:val="00584544"/>
    <w:rsid w:val="005D282B"/>
    <w:rsid w:val="005D4789"/>
    <w:rsid w:val="005E3137"/>
    <w:rsid w:val="005F3A50"/>
    <w:rsid w:val="00666FC1"/>
    <w:rsid w:val="006819D7"/>
    <w:rsid w:val="006B3D65"/>
    <w:rsid w:val="006D09D8"/>
    <w:rsid w:val="006D511C"/>
    <w:rsid w:val="006F3E81"/>
    <w:rsid w:val="00702E3C"/>
    <w:rsid w:val="007139AB"/>
    <w:rsid w:val="00715B8B"/>
    <w:rsid w:val="00744A0D"/>
    <w:rsid w:val="007532BB"/>
    <w:rsid w:val="00760CDD"/>
    <w:rsid w:val="00762C2D"/>
    <w:rsid w:val="007A5AB1"/>
    <w:rsid w:val="00826A4D"/>
    <w:rsid w:val="00867FEC"/>
    <w:rsid w:val="00872C8B"/>
    <w:rsid w:val="008839C4"/>
    <w:rsid w:val="00891D4C"/>
    <w:rsid w:val="008B1032"/>
    <w:rsid w:val="008B464B"/>
    <w:rsid w:val="008F0F3C"/>
    <w:rsid w:val="008F5225"/>
    <w:rsid w:val="009011D1"/>
    <w:rsid w:val="009120E4"/>
    <w:rsid w:val="009361EC"/>
    <w:rsid w:val="00947F85"/>
    <w:rsid w:val="009515F0"/>
    <w:rsid w:val="00975067"/>
    <w:rsid w:val="00980391"/>
    <w:rsid w:val="00990210"/>
    <w:rsid w:val="009D77D1"/>
    <w:rsid w:val="009E3B45"/>
    <w:rsid w:val="009E687C"/>
    <w:rsid w:val="009F2230"/>
    <w:rsid w:val="00A04688"/>
    <w:rsid w:val="00A142DF"/>
    <w:rsid w:val="00A15FEB"/>
    <w:rsid w:val="00A26482"/>
    <w:rsid w:val="00A57640"/>
    <w:rsid w:val="00A63B66"/>
    <w:rsid w:val="00A83C9A"/>
    <w:rsid w:val="00AC6D63"/>
    <w:rsid w:val="00AD249F"/>
    <w:rsid w:val="00AD48E0"/>
    <w:rsid w:val="00AD7244"/>
    <w:rsid w:val="00AE3D87"/>
    <w:rsid w:val="00B005B5"/>
    <w:rsid w:val="00B051ED"/>
    <w:rsid w:val="00B21C82"/>
    <w:rsid w:val="00B45560"/>
    <w:rsid w:val="00B63889"/>
    <w:rsid w:val="00B65BD5"/>
    <w:rsid w:val="00B90B8A"/>
    <w:rsid w:val="00B95FC2"/>
    <w:rsid w:val="00BA61CF"/>
    <w:rsid w:val="00BB474C"/>
    <w:rsid w:val="00BC51B1"/>
    <w:rsid w:val="00BE4C37"/>
    <w:rsid w:val="00BF6C0B"/>
    <w:rsid w:val="00C0699D"/>
    <w:rsid w:val="00C07C9C"/>
    <w:rsid w:val="00C15944"/>
    <w:rsid w:val="00C15984"/>
    <w:rsid w:val="00C46680"/>
    <w:rsid w:val="00C67F3F"/>
    <w:rsid w:val="00C82DD0"/>
    <w:rsid w:val="00CC47A1"/>
    <w:rsid w:val="00CC49F3"/>
    <w:rsid w:val="00CD2813"/>
    <w:rsid w:val="00CE0207"/>
    <w:rsid w:val="00CE7CD9"/>
    <w:rsid w:val="00CF1E19"/>
    <w:rsid w:val="00D071C9"/>
    <w:rsid w:val="00D22A3F"/>
    <w:rsid w:val="00D258E7"/>
    <w:rsid w:val="00D47AFE"/>
    <w:rsid w:val="00D73224"/>
    <w:rsid w:val="00D75361"/>
    <w:rsid w:val="00D8418A"/>
    <w:rsid w:val="00D86747"/>
    <w:rsid w:val="00DA06C6"/>
    <w:rsid w:val="00DB7150"/>
    <w:rsid w:val="00DB7CA3"/>
    <w:rsid w:val="00DE54CA"/>
    <w:rsid w:val="00DF7099"/>
    <w:rsid w:val="00E015FD"/>
    <w:rsid w:val="00E33AF1"/>
    <w:rsid w:val="00E872AE"/>
    <w:rsid w:val="00E91815"/>
    <w:rsid w:val="00EB5D45"/>
    <w:rsid w:val="00ED783D"/>
    <w:rsid w:val="00EE5422"/>
    <w:rsid w:val="00EF1B24"/>
    <w:rsid w:val="00F13CE0"/>
    <w:rsid w:val="00F4487A"/>
    <w:rsid w:val="00F650D9"/>
    <w:rsid w:val="00F83307"/>
    <w:rsid w:val="00F90E03"/>
    <w:rsid w:val="00F97D22"/>
    <w:rsid w:val="00FB0D67"/>
    <w:rsid w:val="00FC157E"/>
    <w:rsid w:val="00FC250B"/>
    <w:rsid w:val="00FD0EB9"/>
    <w:rsid w:val="00FD2653"/>
    <w:rsid w:val="00FE3290"/>
    <w:rsid w:val="00FE473C"/>
    <w:rsid w:val="00FF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7E8D5-5BB8-42DF-A454-2A4895C2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63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51E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051E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4477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376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7D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Варюшкин</dc:creator>
  <cp:keywords/>
  <dc:description/>
  <cp:lastModifiedBy>user</cp:lastModifiedBy>
  <cp:revision>11</cp:revision>
  <cp:lastPrinted>2016-02-04T09:03:00Z</cp:lastPrinted>
  <dcterms:created xsi:type="dcterms:W3CDTF">2013-12-28T07:09:00Z</dcterms:created>
  <dcterms:modified xsi:type="dcterms:W3CDTF">2016-02-04T09:03:00Z</dcterms:modified>
</cp:coreProperties>
</file>