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A2" w:rsidRPr="0058709F" w:rsidRDefault="0058709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8709F">
        <w:rPr>
          <w:rFonts w:ascii="Times New Roman" w:hAnsi="Times New Roman" w:cs="Times New Roman"/>
          <w:bCs/>
          <w:sz w:val="24"/>
          <w:szCs w:val="24"/>
        </w:rPr>
        <w:t>ПАМЯТКА</w:t>
      </w:r>
    </w:p>
    <w:p w:rsidR="0058709F" w:rsidRPr="0058709F" w:rsidRDefault="0058709F" w:rsidP="00587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09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 xml:space="preserve">КАК ПОДГОТОВИТЬСЯ </w:t>
      </w:r>
    </w:p>
    <w:p w:rsidR="0058709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 xml:space="preserve">К ЗАДАНИЮ 1 </w:t>
      </w:r>
    </w:p>
    <w:p w:rsidR="00AB2DA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>НА ИТОГОВОМ СОБЕСЕДОВАНИИ?</w:t>
      </w:r>
    </w:p>
    <w:p w:rsidR="0058709F" w:rsidRPr="0058709F" w:rsidRDefault="0058709F" w:rsidP="00587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7A2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1. Внимательно </w:t>
      </w:r>
      <w:r w:rsidRPr="0058709F">
        <w:rPr>
          <w:rFonts w:ascii="Times New Roman" w:hAnsi="Times New Roman" w:cs="Times New Roman"/>
          <w:b/>
          <w:bCs/>
          <w:sz w:val="24"/>
          <w:szCs w:val="24"/>
        </w:rPr>
        <w:t>прочитайте текст</w:t>
      </w:r>
      <w:r w:rsidRPr="0058709F">
        <w:rPr>
          <w:rFonts w:ascii="Times New Roman" w:hAnsi="Times New Roman" w:cs="Times New Roman"/>
          <w:sz w:val="24"/>
          <w:szCs w:val="24"/>
        </w:rPr>
        <w:t xml:space="preserve">. Постарайтесь понять, о чем в нем говорится. Во время подготовки вы можете делать в тексте необходимые пометки. </w:t>
      </w:r>
    </w:p>
    <w:p w:rsidR="000267A2" w:rsidRPr="0058709F" w:rsidRDefault="00803273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2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Обращайте внимание на знаки препинания</w:t>
      </w:r>
      <w:r w:rsidR="005870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09F">
        <w:rPr>
          <w:rFonts w:ascii="Times New Roman" w:hAnsi="Times New Roman" w:cs="Times New Roman"/>
          <w:sz w:val="24"/>
          <w:szCs w:val="24"/>
        </w:rPr>
        <w:t>(запятые, двоеточия, точки, восклицательные знаки и др.)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: они указывают на места логических пауз и их длительность. Используйте вопросительную или восклицательную интонацию, если в тексте стоят соответствующие знаки препинания. </w:t>
      </w:r>
    </w:p>
    <w:p w:rsidR="000267A2" w:rsidRPr="0058709F" w:rsidRDefault="00803273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3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Найдите слова, на которые падает логическое ударение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7A2" w:rsidRPr="0058709F" w:rsidRDefault="00803273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4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Обратите внимание на </w:t>
      </w:r>
      <w:r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важные детали, </w:t>
      </w:r>
      <w:r w:rsidRPr="0058709F">
        <w:rPr>
          <w:rFonts w:ascii="Times New Roman" w:hAnsi="Times New Roman" w:cs="Times New Roman"/>
          <w:sz w:val="24"/>
          <w:szCs w:val="24"/>
        </w:rPr>
        <w:t>связанные с произношением отдельных слов и словосочетаний</w:t>
      </w:r>
      <w:r w:rsidR="000267A2" w:rsidRPr="0058709F">
        <w:rPr>
          <w:rFonts w:ascii="Times New Roman" w:hAnsi="Times New Roman" w:cs="Times New Roman"/>
          <w:sz w:val="24"/>
          <w:szCs w:val="24"/>
        </w:rPr>
        <w:t>: ударение в именах собственных и названиях, грамматическую форму имен числительных (в том числе в датах)</w:t>
      </w:r>
      <w:r w:rsidRPr="0058709F">
        <w:rPr>
          <w:rFonts w:ascii="Times New Roman" w:hAnsi="Times New Roman" w:cs="Times New Roman"/>
          <w:sz w:val="24"/>
          <w:szCs w:val="24"/>
        </w:rPr>
        <w:t xml:space="preserve"> и др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7A2" w:rsidRPr="0058709F" w:rsidRDefault="00803273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5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Прочитайте предложенный те</w:t>
      </w:r>
      <w:proofErr w:type="gramStart"/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о себя, разделив каждоепредложение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 на смысловые отрезки, чтобы при чтении вслух использовать правильную интонацию. Все слова, в чтении которых сомневаетесь, перечитайте несколько раз и убедитесь, что правильно ставите ударение. </w:t>
      </w:r>
    </w:p>
    <w:p w:rsidR="009C4DD5" w:rsidRPr="0058709F" w:rsidRDefault="00803273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6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При чтении текста вслух не торопитесь, выдерживайте средний темп речи.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 Не нужно проглатывать слова или читать слишком медленно. Произносите предложения неторопливо, спокойно и уверенно.</w:t>
      </w: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DAF" w:rsidRPr="0058709F" w:rsidRDefault="0058709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59547423"/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58709F">
        <w:rPr>
          <w:rFonts w:ascii="Times New Roman" w:hAnsi="Times New Roman" w:cs="Times New Roman"/>
          <w:bCs/>
          <w:sz w:val="24"/>
          <w:szCs w:val="24"/>
        </w:rPr>
        <w:lastRenderedPageBreak/>
        <w:t>ПАМЯТКА</w:t>
      </w:r>
    </w:p>
    <w:p w:rsidR="0058709F" w:rsidRPr="0058709F" w:rsidRDefault="0058709F" w:rsidP="00587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09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 xml:space="preserve">КАК ПОДГОТОВИТЬСЯ </w:t>
      </w:r>
    </w:p>
    <w:p w:rsidR="0058709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 xml:space="preserve">К ЗАДАНИЮ 2 </w:t>
      </w:r>
    </w:p>
    <w:p w:rsidR="00AB2DAF" w:rsidRPr="0058709F" w:rsidRDefault="00AB2DA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>НА ИТОГОВОМ СОБЕСЕДОВАНИИ?</w:t>
      </w:r>
    </w:p>
    <w:p w:rsidR="0058709F" w:rsidRPr="0058709F" w:rsidRDefault="0058709F" w:rsidP="00587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0267A2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1. Прочитайте текст, определите логику изложения содержащейся в нем информации. </w:t>
      </w:r>
      <w:r w:rsidR="00C91D14" w:rsidRPr="0058709F">
        <w:rPr>
          <w:rFonts w:ascii="Times New Roman" w:hAnsi="Times New Roman" w:cs="Times New Roman"/>
          <w:sz w:val="24"/>
          <w:szCs w:val="24"/>
        </w:rPr>
        <w:t>Для своих записей и</w:t>
      </w:r>
      <w:r w:rsidRPr="0058709F">
        <w:rPr>
          <w:rFonts w:ascii="Times New Roman" w:hAnsi="Times New Roman" w:cs="Times New Roman"/>
          <w:sz w:val="24"/>
          <w:szCs w:val="24"/>
        </w:rPr>
        <w:t>спользуйте черновик</w:t>
      </w:r>
      <w:r w:rsidR="00C91D14" w:rsidRPr="0058709F">
        <w:rPr>
          <w:rFonts w:ascii="Times New Roman" w:hAnsi="Times New Roman" w:cs="Times New Roman"/>
          <w:sz w:val="24"/>
          <w:szCs w:val="24"/>
        </w:rPr>
        <w:t>.</w:t>
      </w:r>
    </w:p>
    <w:p w:rsidR="00C91D14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2. Обратите внимание на ключевые слова в текстах разных типов: </w:t>
      </w:r>
    </w:p>
    <w:p w:rsidR="00C91D14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– глаголы, деепричастия и наречия (повествование); </w:t>
      </w:r>
    </w:p>
    <w:p w:rsidR="00C91D14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– существительные, прилагательные и причастия (описание); </w:t>
      </w:r>
    </w:p>
    <w:p w:rsidR="000267A2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– слова со значением логической последовательности явлений, событий, фактов, мысли (рассуждение). </w:t>
      </w:r>
    </w:p>
    <w:p w:rsidR="000267A2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3. </w:t>
      </w:r>
      <w:r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Установите количество </w:t>
      </w:r>
      <w:proofErr w:type="spellStart"/>
      <w:r w:rsidRPr="0058709F">
        <w:rPr>
          <w:rFonts w:ascii="Times New Roman" w:hAnsi="Times New Roman" w:cs="Times New Roman"/>
          <w:b/>
          <w:bCs/>
          <w:sz w:val="24"/>
          <w:szCs w:val="24"/>
        </w:rPr>
        <w:t>микротем</w:t>
      </w:r>
      <w:proofErr w:type="spellEnd"/>
      <w:r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 в тексте</w:t>
      </w:r>
      <w:r w:rsidRPr="0058709F">
        <w:rPr>
          <w:rFonts w:ascii="Times New Roman" w:hAnsi="Times New Roman" w:cs="Times New Roman"/>
          <w:sz w:val="24"/>
          <w:szCs w:val="24"/>
        </w:rPr>
        <w:t xml:space="preserve"> и сформулируйте их. Помните, что в тексте столько же </w:t>
      </w:r>
      <w:proofErr w:type="spellStart"/>
      <w:r w:rsidRPr="0058709F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58709F">
        <w:rPr>
          <w:rFonts w:ascii="Times New Roman" w:hAnsi="Times New Roman" w:cs="Times New Roman"/>
          <w:sz w:val="24"/>
          <w:szCs w:val="24"/>
        </w:rPr>
        <w:t xml:space="preserve">, сколько абзацев. </w:t>
      </w:r>
    </w:p>
    <w:p w:rsidR="000267A2" w:rsidRPr="0058709F" w:rsidRDefault="000267A2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 xml:space="preserve">4. Определите </w:t>
      </w:r>
      <w:proofErr w:type="spellStart"/>
      <w:r w:rsidRPr="0058709F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Pr="0058709F">
        <w:rPr>
          <w:rFonts w:ascii="Times New Roman" w:hAnsi="Times New Roman" w:cs="Times New Roman"/>
          <w:sz w:val="24"/>
          <w:szCs w:val="24"/>
        </w:rPr>
        <w:t xml:space="preserve">, содержание </w:t>
      </w:r>
      <w:proofErr w:type="gramStart"/>
      <w:r w:rsidRPr="0058709F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58709F">
        <w:rPr>
          <w:rFonts w:ascii="Times New Roman" w:hAnsi="Times New Roman" w:cs="Times New Roman"/>
          <w:sz w:val="24"/>
          <w:szCs w:val="24"/>
        </w:rPr>
        <w:t xml:space="preserve"> можно дополнить приведенным в задании высказыванием. </w:t>
      </w:r>
      <w:r w:rsidRPr="0058709F">
        <w:rPr>
          <w:rFonts w:ascii="Times New Roman" w:hAnsi="Times New Roman" w:cs="Times New Roman"/>
          <w:b/>
          <w:bCs/>
          <w:sz w:val="24"/>
          <w:szCs w:val="24"/>
        </w:rPr>
        <w:t>Определите место включения в пересказ предложенного в задании высказывания</w:t>
      </w:r>
      <w:r w:rsidRPr="00587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7A2" w:rsidRPr="0058709F" w:rsidRDefault="00C91D14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5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  <w:r w:rsidR="000267A2" w:rsidRPr="0058709F">
        <w:rPr>
          <w:rFonts w:ascii="Times New Roman" w:hAnsi="Times New Roman" w:cs="Times New Roman"/>
          <w:b/>
          <w:bCs/>
          <w:sz w:val="24"/>
          <w:szCs w:val="24"/>
        </w:rPr>
        <w:t>Выберите способ цитирования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7A2" w:rsidRPr="0058709F" w:rsidRDefault="00C91D14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6</w:t>
      </w:r>
      <w:r w:rsidR="000267A2" w:rsidRPr="0058709F">
        <w:rPr>
          <w:rFonts w:ascii="Times New Roman" w:hAnsi="Times New Roman" w:cs="Times New Roman"/>
          <w:sz w:val="24"/>
          <w:szCs w:val="24"/>
        </w:rPr>
        <w:t>. За</w:t>
      </w:r>
      <w:r w:rsidRPr="0058709F">
        <w:rPr>
          <w:rFonts w:ascii="Times New Roman" w:hAnsi="Times New Roman" w:cs="Times New Roman"/>
          <w:sz w:val="24"/>
          <w:szCs w:val="24"/>
        </w:rPr>
        <w:t>пишите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 в </w:t>
      </w:r>
      <w:r w:rsidR="00AB2DAF" w:rsidRPr="0058709F">
        <w:rPr>
          <w:rFonts w:ascii="Times New Roman" w:hAnsi="Times New Roman" w:cs="Times New Roman"/>
          <w:sz w:val="24"/>
          <w:szCs w:val="24"/>
        </w:rPr>
        <w:t>черновике</w:t>
      </w:r>
      <w:r w:rsidR="000267A2" w:rsidRPr="0058709F">
        <w:rPr>
          <w:rFonts w:ascii="Times New Roman" w:hAnsi="Times New Roman" w:cs="Times New Roman"/>
          <w:sz w:val="24"/>
          <w:szCs w:val="24"/>
        </w:rPr>
        <w:t xml:space="preserve"> ключевые фразы, которые помогут вам подробно пересказать текст.</w:t>
      </w: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9F" w:rsidRDefault="0058709F" w:rsidP="0058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5D1" w:rsidRPr="0058709F" w:rsidRDefault="0058709F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Pr="0058709F">
        <w:rPr>
          <w:rFonts w:ascii="Times New Roman" w:hAnsi="Times New Roman" w:cs="Times New Roman"/>
          <w:sz w:val="24"/>
          <w:szCs w:val="24"/>
        </w:rPr>
        <w:lastRenderedPageBreak/>
        <w:t>ПА</w:t>
      </w:r>
      <w:r w:rsidRPr="0058709F">
        <w:rPr>
          <w:rFonts w:ascii="Times New Roman" w:hAnsi="Times New Roman" w:cs="Times New Roman"/>
          <w:bCs/>
          <w:sz w:val="24"/>
          <w:szCs w:val="24"/>
        </w:rPr>
        <w:t>МЯТКА</w:t>
      </w:r>
    </w:p>
    <w:p w:rsidR="0058709F" w:rsidRPr="0058709F" w:rsidRDefault="0058709F" w:rsidP="005870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09F" w:rsidRPr="0058709F" w:rsidRDefault="008825D1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 xml:space="preserve">КАК ПОДГОТОВИТЬСЯ </w:t>
      </w:r>
    </w:p>
    <w:p w:rsidR="0058709F" w:rsidRPr="0058709F" w:rsidRDefault="008825D1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>К ЗАДАНИЯМ 3</w:t>
      </w:r>
      <w:proofErr w:type="gramStart"/>
      <w:r w:rsidRPr="0058709F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58709F">
        <w:rPr>
          <w:rFonts w:ascii="Times New Roman" w:hAnsi="Times New Roman" w:cs="Times New Roman"/>
          <w:bCs/>
          <w:sz w:val="24"/>
          <w:szCs w:val="24"/>
        </w:rPr>
        <w:t xml:space="preserve"> 4 </w:t>
      </w:r>
    </w:p>
    <w:p w:rsidR="008825D1" w:rsidRPr="0058709F" w:rsidRDefault="008825D1" w:rsidP="005870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09F">
        <w:rPr>
          <w:rFonts w:ascii="Times New Roman" w:hAnsi="Times New Roman" w:cs="Times New Roman"/>
          <w:bCs/>
          <w:sz w:val="24"/>
          <w:szCs w:val="24"/>
        </w:rPr>
        <w:t>НА ИТОГОВОМ СОБЕСЕДОВАНИИ?</w:t>
      </w:r>
    </w:p>
    <w:p w:rsidR="0058709F" w:rsidRPr="0058709F" w:rsidRDefault="0058709F" w:rsidP="00587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5D1" w:rsidRPr="0058709F" w:rsidRDefault="008825D1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70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Выберите одну из предложенных тем</w:t>
      </w:r>
      <w:r w:rsidR="00C91D14"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беседы</w:t>
      </w:r>
      <w:r w:rsidR="002D385F"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91D14"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вам предстоит выбрать одну тему для монолога (задание 3) и диалога (задание 4).</w:t>
      </w:r>
    </w:p>
    <w:p w:rsidR="008825D1" w:rsidRPr="0058709F" w:rsidRDefault="008825D1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5870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Определите содержание и структуру</w:t>
      </w:r>
      <w:r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своего </w:t>
      </w:r>
      <w:r w:rsidR="002D385F" w:rsidRPr="005870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монологического </w:t>
      </w:r>
      <w:r w:rsidRPr="005870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высказывания</w:t>
      </w:r>
      <w:r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опираясь на имеющуюся в тексте задания информацию («Не забудьте описать:…»). </w:t>
      </w:r>
    </w:p>
    <w:p w:rsidR="00EE41B9" w:rsidRPr="0058709F" w:rsidRDefault="00EE41B9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09F">
        <w:rPr>
          <w:rFonts w:ascii="Times New Roman" w:hAnsi="Times New Roman" w:cs="Times New Roman"/>
          <w:sz w:val="24"/>
          <w:szCs w:val="24"/>
        </w:rPr>
        <w:t>3.</w:t>
      </w:r>
      <w:r w:rsidR="0058709F">
        <w:rPr>
          <w:rFonts w:ascii="Times New Roman" w:hAnsi="Times New Roman" w:cs="Times New Roman"/>
          <w:sz w:val="24"/>
          <w:szCs w:val="24"/>
        </w:rPr>
        <w:t xml:space="preserve"> </w:t>
      </w:r>
      <w:r w:rsidR="00267C0A" w:rsidRPr="0058709F">
        <w:rPr>
          <w:rFonts w:ascii="Times New Roman" w:hAnsi="Times New Roman" w:cs="Times New Roman"/>
          <w:sz w:val="24"/>
          <w:szCs w:val="24"/>
        </w:rPr>
        <w:t>При выполнении</w:t>
      </w:r>
      <w:r w:rsidR="00267C0A"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 задания 3 и</w:t>
      </w:r>
      <w:r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спользуйте средний темп речи, </w:t>
      </w:r>
      <w:r w:rsidRPr="0058709F">
        <w:rPr>
          <w:rFonts w:ascii="Times New Roman" w:hAnsi="Times New Roman" w:cs="Times New Roman"/>
          <w:sz w:val="24"/>
          <w:szCs w:val="24"/>
        </w:rPr>
        <w:t>который позволяет продумывать продолжение речи.</w:t>
      </w:r>
    </w:p>
    <w:p w:rsidR="00EE41B9" w:rsidRPr="0058709F" w:rsidRDefault="00EE41B9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709F">
        <w:rPr>
          <w:rFonts w:ascii="Times New Roman" w:hAnsi="Times New Roman" w:cs="Times New Roman"/>
          <w:sz w:val="24"/>
          <w:szCs w:val="24"/>
        </w:rPr>
        <w:t>4. Смягчайте категоричность своих утверждений вводными словами и предложениями: «Я думаю»; «Как мне кажется»; «По-видимому» и т. п.</w:t>
      </w:r>
    </w:p>
    <w:p w:rsidR="002D385F" w:rsidRPr="0058709F" w:rsidRDefault="00EE41B9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5</w:t>
      </w:r>
      <w:r w:rsidR="002D385F" w:rsidRPr="0058709F">
        <w:rPr>
          <w:rFonts w:ascii="Times New Roman" w:hAnsi="Times New Roman" w:cs="Times New Roman"/>
          <w:sz w:val="24"/>
          <w:szCs w:val="24"/>
        </w:rPr>
        <w:t xml:space="preserve">. При выполнении </w:t>
      </w:r>
      <w:r w:rsidR="002D385F" w:rsidRPr="0058709F">
        <w:rPr>
          <w:rFonts w:ascii="Times New Roman" w:hAnsi="Times New Roman" w:cs="Times New Roman"/>
          <w:b/>
          <w:bCs/>
          <w:sz w:val="24"/>
          <w:szCs w:val="24"/>
        </w:rPr>
        <w:t>задания 4</w:t>
      </w:r>
      <w:r w:rsidR="002D385F" w:rsidRPr="0058709F">
        <w:rPr>
          <w:rFonts w:ascii="Times New Roman" w:hAnsi="Times New Roman" w:cs="Times New Roman"/>
          <w:sz w:val="24"/>
          <w:szCs w:val="24"/>
        </w:rPr>
        <w:t xml:space="preserve"> на каждый вопрос собеседника</w:t>
      </w:r>
      <w:r w:rsidR="002D385F" w:rsidRPr="0058709F">
        <w:rPr>
          <w:rFonts w:ascii="Times New Roman" w:hAnsi="Times New Roman" w:cs="Times New Roman"/>
          <w:b/>
          <w:bCs/>
          <w:sz w:val="24"/>
          <w:szCs w:val="24"/>
        </w:rPr>
        <w:t xml:space="preserve"> старайтесь дать развернутый аргументированный ответ</w:t>
      </w:r>
      <w:r w:rsidR="002D385F" w:rsidRPr="0058709F">
        <w:rPr>
          <w:rFonts w:ascii="Times New Roman" w:hAnsi="Times New Roman" w:cs="Times New Roman"/>
          <w:sz w:val="24"/>
          <w:szCs w:val="24"/>
        </w:rPr>
        <w:t>.</w:t>
      </w:r>
    </w:p>
    <w:p w:rsidR="002D385F" w:rsidRPr="0058709F" w:rsidRDefault="00EE41B9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D385F" w:rsidRPr="00587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D385F" w:rsidRPr="0058709F">
        <w:rPr>
          <w:rFonts w:ascii="Times New Roman" w:hAnsi="Times New Roman" w:cs="Times New Roman"/>
          <w:sz w:val="24"/>
          <w:szCs w:val="24"/>
        </w:rPr>
        <w:t xml:space="preserve"> Следите за правильностью и чистотой речи. Избегайте слов-паразитов, повторов, длительных пауз.</w:t>
      </w:r>
    </w:p>
    <w:p w:rsidR="008825D1" w:rsidRPr="0058709F" w:rsidRDefault="008825D1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09F">
        <w:rPr>
          <w:rFonts w:ascii="Times New Roman" w:hAnsi="Times New Roman" w:cs="Times New Roman"/>
          <w:sz w:val="24"/>
          <w:szCs w:val="24"/>
        </w:rPr>
        <w:t>7. Обязательно включите в свой монолог и диалог предложение с выводом. У любого текста есть заключение.</w:t>
      </w:r>
    </w:p>
    <w:p w:rsidR="008825D1" w:rsidRPr="0058709F" w:rsidRDefault="008825D1" w:rsidP="00587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25D1" w:rsidRPr="0058709F" w:rsidSect="0058709F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14F7"/>
    <w:multiLevelType w:val="hybridMultilevel"/>
    <w:tmpl w:val="1106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DD5"/>
    <w:rsid w:val="000267A2"/>
    <w:rsid w:val="00267C0A"/>
    <w:rsid w:val="002D385F"/>
    <w:rsid w:val="004F1298"/>
    <w:rsid w:val="0058709F"/>
    <w:rsid w:val="00803273"/>
    <w:rsid w:val="008825D1"/>
    <w:rsid w:val="009C4DD5"/>
    <w:rsid w:val="00AB2DAF"/>
    <w:rsid w:val="00AE3E19"/>
    <w:rsid w:val="00C91D14"/>
    <w:rsid w:val="00D55B5C"/>
    <w:rsid w:val="00EE41B9"/>
    <w:rsid w:val="00FF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Лагунова</dc:creator>
  <cp:lastModifiedBy>777</cp:lastModifiedBy>
  <cp:revision>2</cp:revision>
  <cp:lastPrinted>2021-01-11T05:56:00Z</cp:lastPrinted>
  <dcterms:created xsi:type="dcterms:W3CDTF">2021-01-11T05:56:00Z</dcterms:created>
  <dcterms:modified xsi:type="dcterms:W3CDTF">2021-01-11T05:56:00Z</dcterms:modified>
</cp:coreProperties>
</file>