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4B3" w:rsidRDefault="001244B3" w:rsidP="001244B3">
      <w:pPr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Памятка </w:t>
      </w:r>
    </w:p>
    <w:p w:rsidR="001244B3" w:rsidRDefault="001244B3" w:rsidP="001244B3">
      <w:pPr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по организации работы лиц, задействованных в проведении ре</w:t>
      </w:r>
      <w:r>
        <w:rPr>
          <w:b/>
          <w:szCs w:val="28"/>
        </w:rPr>
        <w:t xml:space="preserve">гионального мониторингового исследования по определению качества освоения </w:t>
      </w:r>
      <w:r>
        <w:rPr>
          <w:rFonts w:eastAsia="Times New Roman"/>
          <w:b/>
          <w:bCs/>
          <w:szCs w:val="28"/>
          <w:lang w:eastAsia="ru-RU"/>
        </w:rPr>
        <w:t>обучающимися 8-х классов программ основного общего образования по математике</w:t>
      </w:r>
    </w:p>
    <w:p w:rsidR="001244B3" w:rsidRPr="009C7A54" w:rsidRDefault="001244B3" w:rsidP="001244B3">
      <w:pPr>
        <w:spacing w:after="0" w:line="240" w:lineRule="auto"/>
        <w:ind w:firstLine="708"/>
        <w:jc w:val="both"/>
      </w:pPr>
    </w:p>
    <w:p w:rsidR="001244B3" w:rsidRPr="002E0F77" w:rsidRDefault="001244B3" w:rsidP="001244B3">
      <w:pPr>
        <w:spacing w:after="0" w:line="240" w:lineRule="auto"/>
        <w:ind w:firstLine="708"/>
        <w:jc w:val="both"/>
        <w:rPr>
          <w:u w:val="single"/>
        </w:rPr>
      </w:pPr>
      <w:r w:rsidRPr="002E0F77">
        <w:rPr>
          <w:u w:val="single"/>
        </w:rPr>
        <w:t>Ответственный специалист</w:t>
      </w:r>
      <w:r>
        <w:rPr>
          <w:u w:val="single"/>
        </w:rPr>
        <w:t>:</w:t>
      </w:r>
    </w:p>
    <w:p w:rsidR="001244B3" w:rsidRDefault="001244B3" w:rsidP="001244B3">
      <w:pPr>
        <w:pStyle w:val="a3"/>
        <w:numPr>
          <w:ilvl w:val="0"/>
          <w:numId w:val="5"/>
        </w:numPr>
        <w:spacing w:after="0" w:line="240" w:lineRule="auto"/>
        <w:jc w:val="both"/>
      </w:pPr>
      <w:r>
        <w:t>изучает документы регионального и муниципального уровней, методические рекомендации по проведению мониторинга;</w:t>
      </w:r>
    </w:p>
    <w:p w:rsidR="00ED0BFE" w:rsidRDefault="00ED0BFE" w:rsidP="001244B3">
      <w:pPr>
        <w:pStyle w:val="a3"/>
        <w:numPr>
          <w:ilvl w:val="0"/>
          <w:numId w:val="5"/>
        </w:numPr>
        <w:spacing w:after="0" w:line="240" w:lineRule="auto"/>
        <w:jc w:val="both"/>
      </w:pPr>
      <w:r>
        <w:t>определяет количественный состав 8 классов и количество параллелей в каждой школе;</w:t>
      </w:r>
    </w:p>
    <w:p w:rsidR="00126A7B" w:rsidRDefault="00126A7B" w:rsidP="001244B3">
      <w:pPr>
        <w:pStyle w:val="a3"/>
        <w:numPr>
          <w:ilvl w:val="0"/>
          <w:numId w:val="5"/>
        </w:numPr>
        <w:spacing w:after="0" w:line="240" w:lineRule="auto"/>
        <w:jc w:val="both"/>
      </w:pPr>
      <w:r>
        <w:t>уточняет информация по детям, обучающимся по адаптированным программам, которым необходимо увеличить время регионального мониторингового исследования и предостав</w:t>
      </w:r>
      <w:r w:rsidR="00B85745">
        <w:t>ить</w:t>
      </w:r>
      <w:r>
        <w:t xml:space="preserve"> отдельн</w:t>
      </w:r>
      <w:r w:rsidR="00B85745">
        <w:t>ую</w:t>
      </w:r>
      <w:r>
        <w:t xml:space="preserve"> аудитори</w:t>
      </w:r>
      <w:r w:rsidR="00B85745">
        <w:t>ю</w:t>
      </w:r>
      <w:r>
        <w:t xml:space="preserve">; </w:t>
      </w:r>
    </w:p>
    <w:p w:rsidR="001244B3" w:rsidRDefault="001244B3" w:rsidP="001244B3">
      <w:pPr>
        <w:pStyle w:val="a3"/>
        <w:numPr>
          <w:ilvl w:val="0"/>
          <w:numId w:val="5"/>
        </w:numPr>
        <w:spacing w:after="0" w:line="240" w:lineRule="auto"/>
        <w:jc w:val="both"/>
      </w:pPr>
      <w:r>
        <w:t>организует сбор сведений об уполномоченных представителях и осуществляет их распределение по ОО (с учетом того, что они не являются специалистами данных школ) для подготовки соответствующего приказа;</w:t>
      </w:r>
    </w:p>
    <w:p w:rsidR="001244B3" w:rsidRDefault="001244B3" w:rsidP="001244B3">
      <w:pPr>
        <w:pStyle w:val="a3"/>
        <w:numPr>
          <w:ilvl w:val="0"/>
          <w:numId w:val="5"/>
        </w:numPr>
        <w:spacing w:after="0" w:line="240" w:lineRule="auto"/>
        <w:jc w:val="both"/>
      </w:pPr>
      <w:r>
        <w:t>направляет вышеуказанный приказ уполномоченным представителям;</w:t>
      </w:r>
    </w:p>
    <w:p w:rsidR="001244B3" w:rsidRDefault="001244B3" w:rsidP="001244B3">
      <w:pPr>
        <w:pStyle w:val="a3"/>
        <w:numPr>
          <w:ilvl w:val="0"/>
          <w:numId w:val="5"/>
        </w:numPr>
        <w:spacing w:after="0" w:line="240" w:lineRule="auto"/>
        <w:jc w:val="both"/>
      </w:pPr>
      <w:r>
        <w:t>организу</w:t>
      </w:r>
      <w:r w:rsidR="004B7AEF">
        <w:t>е</w:t>
      </w:r>
      <w:r>
        <w:t>т выборочную проверку работоспособности электронных почт и телефонов специалистов;</w:t>
      </w:r>
    </w:p>
    <w:p w:rsidR="001244B3" w:rsidRDefault="001244B3" w:rsidP="001244B3">
      <w:pPr>
        <w:pStyle w:val="a3"/>
        <w:numPr>
          <w:ilvl w:val="0"/>
          <w:numId w:val="5"/>
        </w:numPr>
        <w:spacing w:after="0" w:line="240" w:lineRule="auto"/>
        <w:jc w:val="both"/>
      </w:pPr>
      <w:r>
        <w:t xml:space="preserve">составляет график начала проведения мониторинга согласно расписанию школ (2-3 уроки во всех школах); </w:t>
      </w:r>
    </w:p>
    <w:p w:rsidR="001244B3" w:rsidRPr="00903CF1" w:rsidRDefault="001244B3" w:rsidP="001244B3">
      <w:pPr>
        <w:pStyle w:val="a3"/>
        <w:numPr>
          <w:ilvl w:val="0"/>
          <w:numId w:val="5"/>
        </w:numPr>
        <w:spacing w:after="0" w:line="240" w:lineRule="auto"/>
        <w:rPr>
          <w:b/>
          <w:caps/>
          <w:szCs w:val="28"/>
        </w:rPr>
      </w:pPr>
      <w:r>
        <w:t xml:space="preserve">готовит рекомендации по составлению регистрационного номера участника для учителя, который проводит мониторинг: </w:t>
      </w:r>
    </w:p>
    <w:p w:rsidR="001244B3" w:rsidRDefault="009C7F2E" w:rsidP="001244B3">
      <w:pPr>
        <w:pStyle w:val="a3"/>
        <w:spacing w:after="0" w:line="240" w:lineRule="auto"/>
        <w:rPr>
          <w:b/>
          <w:caps/>
          <w:szCs w:val="28"/>
        </w:rPr>
      </w:pPr>
      <w:r>
        <w:rPr>
          <w:b/>
          <w:caps/>
          <w:noProof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026" type="#_x0000_t32" style="position:absolute;left:0;text-align:left;margin-left:215.45pt;margin-top:40.6pt;width:26.25pt;height:26.25pt;flip:x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beFAIAAE0EAAAOAAAAZHJzL2Uyb0RvYy54bWysVEuO1DAQ3SNxB8t7Ot2D+Cjq9Cx6GFgg&#10;aAFzAI9jdyz5p7Lpz27gAnMErsCGBR/NGZIbTdlJp/kJCUQWJTuu96recyXz053RZCMgKGcrOptM&#10;KRGWu1rZdUUv3pzfe0xJiMzWTDsrKroXgZ4u7t6Zb30pTlzjdC2AIIkN5dZXtInRl0UReCMMCxPn&#10;hcVD6cCwiFtYFzWwLbIbXZxMpw+LrYPag+MiBHx71h/SReaXUvD4UsogItEVxd5ijpDjZYrFYs7K&#10;NTDfKD60wf6hC8OUxaIj1RmLjLwF9QuVURxccDJOuDOFk1JxkTWgmtn0JzWvG+ZF1oLmBD/aFP4f&#10;LX+xWQFRNd4d3pRlBu+o/dBdddftt/Zjd026d+0Nhu59d9V+ar+2X9qb9jPBZHRu60OJBEu7gmEX&#10;/AqSDTsJhkit/DMkzsagVLLLvu9H38UuEo4v7+Pz6AElHI+GNfIVPU2i8xDiU+EMSYuKhghMrZu4&#10;dNbiDTvoS7DN8xB74AGQwNqmGJxW9bnSOm/SeImlBrJhOBhxN0tysOAPWZEp/cTWJO49uhJBMbvW&#10;YshMrEUyoJecV3GvRV/xlZBoKkrrO8vjfKzHOBc2Hmpqi9kJJrG7ETjNrv0ROOQnqMij/jfgEZEr&#10;OxtHsFHWwe+qH22Sff7BgV53suDS1fs8DNkanNns6vB9pY/i+32GH/8Ci1sAAAD//wMAUEsDBBQA&#10;BgAIAAAAIQDjTDqe4QAAAAoBAAAPAAAAZHJzL2Rvd25yZXYueG1sTI/LboMwEEX3lfoP1lTqrjEJ&#10;qKEEE/WhZFEpi9AiZelgg1HxGGGT0L/vdNUuR/fo3jP5drY9u+jRdw4FLBcRMI21Ux22Aj4/dg8p&#10;MB8kKtk71AK+tYdtcXuTy0y5Kx71pQwtoxL0mRRgQhgyzn1ttJV+4QaNlDVutDLQObZcjfJK5bbn&#10;qyh65FZ2SAtGDvrV6PqrnCyNvB/KdXPaxTi9pfuqqV72pjoKcX83P2+ABT2HPxh+9UkdCnI6uwmV&#10;Z72AJI6eCBWQLlfACEjSOAF2JjKO18CLnP9/ofgBAAD//wMAUEsBAi0AFAAGAAgAAAAhALaDOJL+&#10;AAAA4QEAABMAAAAAAAAAAAAAAAAAAAAAAFtDb250ZW50X1R5cGVzXS54bWxQSwECLQAUAAYACAAA&#10;ACEAOP0h/9YAAACUAQAACwAAAAAAAAAAAAAAAAAvAQAAX3JlbHMvLnJlbHNQSwECLQAUAAYACAAA&#10;ACEAcY5W3hQCAABNBAAADgAAAAAAAAAAAAAAAAAuAgAAZHJzL2Uyb0RvYy54bWxQSwECLQAUAAYA&#10;CAAAACEA40w6nuEAAAAKAQAADwAAAAAAAAAAAAAAAABuBAAAZHJzL2Rvd25yZXYueG1sUEsFBgAA&#10;AAAEAAQA8wAAAHwFAAAAAA==&#10;" strokecolor="black [3213]" strokeweight=".5pt">
            <v:stroke endarrow="block" joinstyle="miter"/>
          </v:shape>
        </w:pict>
      </w:r>
      <w:r>
        <w:rPr>
          <w:b/>
          <w:caps/>
          <w:noProof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7" o:spid="_x0000_s1055" type="#_x0000_t202" style="position:absolute;left:0;text-align:left;margin-left:72.75pt;margin-top:11.9pt;width:144.75pt;height:22.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1UpAIAAJIFAAAOAAAAZHJzL2Uyb0RvYy54bWysVM1uEzEQviPxDpbvdPPTtCHqpgqpipCq&#10;tqJFPTteu1lhe4ztZDfcuPMKvAMHDtx4hfSNGHs3P5Reirjs2p5vZjyfv5mT01orshTOl2By2j3o&#10;UCIMh6I09zn9cHv+akiJD8wUTIEROV0JT0/HL1+cVHYkejAHVQhHMIjxo8rmdB6CHWWZ53OhmT8A&#10;KwwaJTjNAm7dfVY4VmF0rbJep3OUVeAK64AL7/H0rDHScYovpeDhSkovAlE5xbuF9HXpO4vfbHzC&#10;RveO2XnJ22uwf7iFZqXBpNtQZywwsnDlX6F0yR14kOGAg85AypKLVANW0+08quZmzqxItSA53m5p&#10;8v8vLL9cXjtSFvh2x5QYpvGN1t/W39c/1r/WPx++PHwlaECWKutHCL6xCA/1G6jRY3Pu8TAWX0un&#10;4x/LImhHvldbjkUdCI9Ow/6w3xtQwtHWGw6OB+kRsp23dT68FaBJXOTU4Rsmatnywge8CUI3kJjM&#10;gyqL81KptIm6EVPlyJLhi6uQ7ogef6CUIVVOj/qYOjoZiO5NZGXiiUjKadPFypsK0yqslIgYZd4L&#10;icylQp/IzTgXZps/oSNKYqrnOLb43a2e49zUgR4pM5iwddalAZeqT622o6z4uKFMNngkfK/uuAz1&#10;rG4VMYNihYJw0DSWt/y8xFe7YD5cM4edhBrA6RCu8CMVIOvQriiZg/v81HnEo8DRSkmFnZlT/2nB&#10;nKBEvTMo/dfdw8PYymlzODju4cbtW2b7FrPQU0ApdHEOWZ6WER/UZikd6DscIpOYFU3McMyd07BZ&#10;TkMzL3AIcTGZJBA2r2XhwtxYHkNHeqMmb+s75mwr3ICSv4RND7PRI/022OhpYLIIIMsk7khww2pL&#10;PDZ+0nw7pOJk2d8n1G6Ujn8DAAD//wMAUEsDBBQABgAIAAAAIQDS7gGV4AAAAAkBAAAPAAAAZHJz&#10;L2Rvd25yZXYueG1sTI9NT4NAEIbvJv6HzZh4MXaxlEqQpTHGj6Q3S6vxtmVHILKzhN0C/nvHkx7f&#10;zJt3niffzLYTIw6+daTgZhGBQKqcaalWsC+frlMQPmgyunOECr7Rw6Y4P8t1ZtxErzjuQi14hHym&#10;FTQh9JmUvmrQar9wPRLfPt1gdeA41NIMeuJx28llFK2l1S3xh0b3+NBg9bU7WQUfV/X71s/PhylO&#10;4v7xZSxv30yp1OXFfH8HIuAc/srwi8/oUDDT0Z3IeNFxXiUJVxUsY1bgwipOWO6oYJ2mIItc/jco&#10;fgAAAP//AwBQSwECLQAUAAYACAAAACEAtoM4kv4AAADhAQAAEwAAAAAAAAAAAAAAAAAAAAAAW0Nv&#10;bnRlbnRfVHlwZXNdLnhtbFBLAQItABQABgAIAAAAIQA4/SH/1gAAAJQBAAALAAAAAAAAAAAAAAAA&#10;AC8BAABfcmVscy8ucmVsc1BLAQItABQABgAIAAAAIQBTBi1UpAIAAJIFAAAOAAAAAAAAAAAAAAAA&#10;AC4CAABkcnMvZTJvRG9jLnhtbFBLAQItABQABgAIAAAAIQDS7gGV4AAAAAkBAAAPAAAAAAAAAAAA&#10;AAAAAP4EAABkcnMvZG93bnJldi54bWxQSwUGAAAAAAQABADzAAAACwYAAAAA&#10;" fillcolor="white [3201]" stroked="f" strokeweight=".5pt">
            <v:textbox>
              <w:txbxContent>
                <w:p w:rsidR="001244B3" w:rsidRPr="00253417" w:rsidRDefault="001244B3" w:rsidP="001244B3">
                  <w:pPr>
                    <w:rPr>
                      <w:sz w:val="24"/>
                      <w:szCs w:val="24"/>
                    </w:rPr>
                  </w:pPr>
                  <w:r w:rsidRPr="00253417">
                    <w:rPr>
                      <w:sz w:val="24"/>
                      <w:szCs w:val="24"/>
                    </w:rPr>
                    <w:t xml:space="preserve">Регистрационный </w:t>
                  </w:r>
                  <w:r>
                    <w:rPr>
                      <w:sz w:val="24"/>
                      <w:szCs w:val="24"/>
                    </w:rPr>
                    <w:t>номер</w:t>
                  </w:r>
                </w:p>
              </w:txbxContent>
            </v:textbox>
          </v:shape>
        </w:pict>
      </w:r>
    </w:p>
    <w:tbl>
      <w:tblPr>
        <w:tblStyle w:val="a4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936"/>
        <w:gridCol w:w="936"/>
        <w:gridCol w:w="384"/>
        <w:gridCol w:w="846"/>
        <w:gridCol w:w="846"/>
        <w:gridCol w:w="846"/>
        <w:gridCol w:w="846"/>
      </w:tblGrid>
      <w:tr w:rsidR="001244B3" w:rsidTr="00AC3F65">
        <w:trPr>
          <w:trHeight w:val="397"/>
          <w:jc w:val="right"/>
        </w:trPr>
        <w:tc>
          <w:tcPr>
            <w:tcW w:w="936" w:type="dxa"/>
            <w:tcBorders>
              <w:bottom w:val="single" w:sz="4" w:space="0" w:color="000000" w:themeColor="text1"/>
            </w:tcBorders>
          </w:tcPr>
          <w:p w:rsidR="001244B3" w:rsidRDefault="009C7F2E" w:rsidP="00AC3F65">
            <w:pPr>
              <w:pStyle w:val="a3"/>
              <w:spacing w:after="120" w:line="240" w:lineRule="auto"/>
            </w:pPr>
            <w:r>
              <w:rPr>
                <w:noProof/>
                <w:lang w:eastAsia="en-US"/>
              </w:rPr>
              <w:pict>
                <v:shape id="Надпись 1" o:spid="_x0000_s1027" type="#_x0000_t202" style="position:absolute;left:0;text-align:left;margin-left:344.35pt;margin-top:536.95pt;width:54pt;height:2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rroAIAAJYFAAAOAAAAZHJzL2Uyb0RvYy54bWysVM1uEzEQviPxDpbvZDdtWkrUTRVSFSFV&#10;bUWLena8dmPh9RjbyW649c4r8A4cOHDjFdI3Yuzd/FB6KeKyO/Z88/fNjI9PmkqThXBegSlov5dT&#10;IgyHUpm7gn68OXt1RIkPzJRMgxEFXQpPT0YvXxzXdij2YAa6FI6gE+OHtS3oLAQ7zDLPZ6JivgdW&#10;GFRKcBULeHR3WelYjd4rne3l+WFWgyutAy68x9vTVklHyb+UgodLKb0IRBcUcwvp69J3Gr/Z6JgN&#10;7xyzM8W7NNg/ZFExZTDoxtUpC4zMnfrLVaW4Aw8y9DhUGUipuEg1YDX9/FE11zNmRaoFyfF2Q5P/&#10;f275xeLKEVVi7ygxrMIWrb6tvq9+rH6tfj7cP3wl/chRbf0QodcWwaF5C03Ed/ceL2PpjXRV/GNR&#10;BPXI9nLDsGgC4Xh5eHRwlKOGo2o/H0QZvWRbY+t8eCegIlEoqMMGJl7Z4tyHFrqGxFgetCrPlNbp&#10;EIdGTLQjC4bt1iGliM7/QGlDakxk/yBPjg1E89azNtGNSGPThYuFtwUmKSy1iBhtPgiJtKU6n4jN&#10;OBdmEz+hI0piqOcYdvhtVs8xbutAixQZTNgYV8qAS9WnPdtSVn5aUyZbPPZmp+4ohmbadPPS9X8K&#10;5RLHwkG7XN7yM4XNO2c+XDGH24T9xhciXOJHakDyoZMomYH78tR9xOOQo5aSGrezoP7znDlBiX5v&#10;cPzf9AeDuM7pMDh4vYcHt6uZ7mrMvJoATgSOOGaXxIgPei1KB9UtPiTjGBVVzHCMXdCwFiehfTPw&#10;IeJiPE4gXGDLwrm5tjy6jizH0bxpbpmz3fwGHPwLWO8xGz4a4xYbLQ2M5wGkSjMeeW5Z7fjH5U9b&#10;0j1U8XXZPSfU9jkd/QYAAP//AwBQSwMEFAAGAAgAAAAhAJij3lrjAAAADQEAAA8AAABkcnMvZG93&#10;bnJldi54bWxMj0tPwzAQhO9I/Q/WVuKCqJNG5EWcCiEeErc2PMTNjU0SEa+j2E3Cv2c50ePOfJqd&#10;KXaL6dmkR9dZFBBuAmAaa6s6bAS8Vo/XKTDnJSrZW9QCfrSDXbm6KGSu7Ix7PR18wygEXS4FtN4P&#10;OeeubrWRbmMHjeR92dFIT+fYcDXKmcJNz7dBEHMjO6QPrRz0favr78PJCPi8aj5e3PL0Nkc30fDw&#10;PFXJu6qEuFwvd7fAvF78Pwx/9ak6lNTpaE+oHOsFxGmaEEpGkEQZMEKSLCbpSFK4DTPgZcHPV5S/&#10;AAAA//8DAFBLAQItABQABgAIAAAAIQC2gziS/gAAAOEBAAATAAAAAAAAAAAAAAAAAAAAAABbQ29u&#10;dGVudF9UeXBlc10ueG1sUEsBAi0AFAAGAAgAAAAhADj9If/WAAAAlAEAAAsAAAAAAAAAAAAAAAAA&#10;LwEAAF9yZWxzLy5yZWxzUEsBAi0AFAAGAAgAAAAhAKasyuugAgAAlgUAAA4AAAAAAAAAAAAAAAAA&#10;LgIAAGRycy9lMm9Eb2MueG1sUEsBAi0AFAAGAAgAAAAhAJij3lrjAAAADQEAAA8AAAAAAAAAAAAA&#10;AAAA+gQAAGRycy9kb3ducmV2LnhtbFBLBQYAAAAABAAEAPMAAAAKBgAAAAA=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36" w:type="dxa"/>
            <w:tcBorders>
              <w:bottom w:val="single" w:sz="4" w:space="0" w:color="000000" w:themeColor="text1"/>
            </w:tcBorders>
          </w:tcPr>
          <w:p w:rsidR="001244B3" w:rsidRDefault="009C7F2E" w:rsidP="00AC3F65">
            <w:pPr>
              <w:pStyle w:val="a3"/>
              <w:spacing w:after="120" w:line="240" w:lineRule="auto"/>
            </w:pPr>
            <w:r>
              <w:rPr>
                <w:noProof/>
                <w:lang w:eastAsia="en-US"/>
              </w:rPr>
              <w:pict>
                <v:shape id="Надпись 2" o:spid="_x0000_s1028" type="#_x0000_t202" style="position:absolute;left:0;text-align:left;margin-left:344.35pt;margin-top:536.95pt;width:54pt;height:24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JdogIAAJYFAAAOAAAAZHJzL2Uyb0RvYy54bWysVM1uEzEQviPxDpbvdDdpWkLUTRVaFSFV&#10;bUWLena8drPC9hjbyW649c4r8A4cOHDjFdI3Yuzd/FB6KeKyO/Z8M+P55ufouNGKLITzFZiC9vZy&#10;SoThUFbmrqAfb85eDSnxgZmSKTCioEvh6fH45Yuj2o5EH2agSuEIOjF+VNuCzkKwoyzzfCY083tg&#10;hUGlBKdZwKO7y0rHavSuVdbP88OsBldaB1x4j7enrZKOk38pBQ+XUnoRiCoovi2kr0vfafxm4yM2&#10;unPMzirePYP9wys0qwwG3bg6ZYGRuav+cqUr7sCDDHscdAZSVlykHDCbXv4om+sZsyLlguR4u6HJ&#10;/z+3/GJx5UhVFrRPiWEaS7T6tvq++rH6tfr5cP/wlfQjR7X1I4ReWwSH5i00WOv1vcfLmHojnY5/&#10;TIqgHtlebhgWTSAcLw+HB8McNRxV+/kgyug92xpb58M7AZpEoaAOC5h4ZYtzH1roGhJjeVBVeVYp&#10;lQ6xacSJcmTBsNwqpCei8z9QypAaH7J/kCfHBqJ561mZ6EaktunCxcTbBJMUlkpEjDIfhETaUp5P&#10;xGacC7OJn9ARJTHUcww7/PZVzzFu80CLFBlM2BjryoBL2ac521JWflpTJls81mYn7yiGZtp0/dL1&#10;xRTKJbaFg3a4vOVnFRbvnPlwxRxOE9YbN0S4xI9UgORDJ1EyA/flqfuIxyZHLSU1TmdB/ec5c4IS&#10;9d5g+7/pDQZxnNNhcPC6jwe3q5nuasxcnwB2RA93keVJjPig1qJ0oG9xkUxiVFQxwzF2QcNaPAnt&#10;zsBFxMVkkkA4wJaFc3NteXQdWY6tedPcMme7/g3Y+BewnmM2etTGLTZaGpjMA8gq9XjkuWW14x+H&#10;P01Jt6jidtk9J9R2nY5/AwAA//8DAFBLAwQUAAYACAAAACEAmKPeWuMAAAANAQAADwAAAGRycy9k&#10;b3ducmV2LnhtbEyPS0/DMBCE70j9D9ZW4oKok0bkRZwKIR4StzY8xM2NTRIRr6PYTcK/ZznR4858&#10;mp0pdovp2aRH11kUEG4CYBprqzpsBLxWj9cpMOclKtlb1AJ+tINdubooZK7sjHs9HXzDKARdLgW0&#10;3g85565utZFuYweN5H3Z0UhP59hwNcqZwk3Pt0EQcyM7pA+tHPR9q+vvw8kI+LxqPl7c8vQ2RzfR&#10;8PA8Vcm7qoS4XC93t8C8Xvw/DH/1qTqU1OloT6gc6wXEaZoQSkaQRBkwQpIsJulIUrgNM+Blwc9X&#10;lL8AAAD//wMAUEsBAi0AFAAGAAgAAAAhALaDOJL+AAAA4QEAABMAAAAAAAAAAAAAAAAAAAAAAFtD&#10;b250ZW50X1R5cGVzXS54bWxQSwECLQAUAAYACAAAACEAOP0h/9YAAACUAQAACwAAAAAAAAAAAAAA&#10;AAAvAQAAX3JlbHMvLnJlbHNQSwECLQAUAAYACAAAACEAS88yXaICAACWBQAADgAAAAAAAAAAAAAA&#10;AAAuAgAAZHJzL2Uyb0RvYy54bWxQSwECLQAUAAYACAAAACEAmKPeWuMAAAANAQAADwAAAAAAAAAA&#10;AAAAAAD8BAAAZHJzL2Rvd25yZXYueG1sUEsFBgAAAAAEAAQA8wAAAAwGAAAAAA==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:rsidR="001244B3" w:rsidRDefault="009C7F2E" w:rsidP="00AC3F65">
            <w:pPr>
              <w:spacing w:after="120" w:line="240" w:lineRule="auto"/>
            </w:pPr>
            <w:r>
              <w:rPr>
                <w:noProof/>
                <w:lang w:eastAsia="en-US"/>
              </w:rPr>
              <w:pict>
                <v:shape id="Надпись 3" o:spid="_x0000_s1029" type="#_x0000_t202" style="position:absolute;margin-left:344.35pt;margin-top:536.95pt;width:54pt;height:24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powogIAAJYFAAAOAAAAZHJzL2Uyb0RvYy54bWysVM1uEzEQviPxDpbvdDdNWkLUTRVaFSFV&#10;bUWLena8dmPh9RjbyW649c4r8A4cOHDjFdI3Yuzd/FB6KeKyO/Z8M+P55ufouKk0WQjnFZiC9vZy&#10;SoThUCpzV9CPN2evhpT4wEzJNBhR0KXw9Hj88sVRbUdiH2agS+EIOjF+VNuCzkKwoyzzfCYq5vfA&#10;CoNKCa5iAY/uLisdq9F7pbP9PD/ManCldcCF93h72irpOPmXUvBwKaUXgeiC4ttC+rr0ncZvNj5i&#10;ozvH7Ezx7hnsH15RMWUw6MbVKQuMzJ36y1WluAMPMuxxqDKQUnGRcsBsevmjbK5nzIqUC5Lj7YYm&#10;///c8ovFlSOqLGifEsMqLNHq2+r76sfq1+rnw/3DV9KPHNXWjxB6bREcmrfQYK3X9x4vY+qNdFX8&#10;Y1IE9cj2csOwaALheHk4PBjmqOGo6ueDKKP3bGtsnQ/vBFQkCgV1WMDEK1uc+9BC15AYy4NW5ZnS&#10;Oh1i04gT7ciCYbl1SE9E53+gtCE1PqR/kCfHBqJ561mb6EaktunCxcTbBJMUllpEjDYfhETaUp5P&#10;xGacC7OJn9ARJTHUcww7/PZVzzFu80CLFBlM2BhXyoBL2ac521JWflpTJls81mYn7yiGZtp0/dL1&#10;xRTKJbaFg3a4vOVnCot3zny4Yg6nCeuNGyJc4kdqQPKhkyiZgfvy1H3EY5OjlpIap7Og/vOcOUGJ&#10;fm+w/d/0BoM4zukwOHi9jwe3q5nuasy8OgHsiB7uIsuTGPFBr0XpoLrFRTKJUVHFDMfYBQ1r8SS0&#10;OwMXEReTSQLhAFsWzs215dF1ZDm25k1zy5zt+jdg41/Aeo7Z6FEbt9hoaWAyDyBV6vHIc8tqxz8O&#10;f5qSblHF7bJ7TqjtOh3/BgAA//8DAFBLAwQUAAYACAAAACEAmKPeWuMAAAANAQAADwAAAGRycy9k&#10;b3ducmV2LnhtbEyPS0/DMBCE70j9D9ZW4oKok0bkRZwKIR4StzY8xM2NTRIRr6PYTcK/ZznR4858&#10;mp0pdovp2aRH11kUEG4CYBprqzpsBLxWj9cpMOclKtlb1AJ+tINdubooZK7sjHs9HXzDKARdLgW0&#10;3g85565utZFuYweN5H3Z0UhP59hwNcqZwk3Pt0EQcyM7pA+tHPR9q+vvw8kI+LxqPl7c8vQ2RzfR&#10;8PA8Vcm7qoS4XC93t8C8Xvw/DH/1qTqU1OloT6gc6wXEaZoQSkaQRBkwQpIsJulIUrgNM+Blwc9X&#10;lL8AAAD//wMAUEsBAi0AFAAGAAgAAAAhALaDOJL+AAAA4QEAABMAAAAAAAAAAAAAAAAAAAAAAFtD&#10;b250ZW50X1R5cGVzXS54bWxQSwECLQAUAAYACAAAACEAOP0h/9YAAACUAQAACwAAAAAAAAAAAAAA&#10;AAAvAQAAX3JlbHMvLnJlbHNQSwECLQAUAAYACAAAACEAEO6aMKICAACWBQAADgAAAAAAAAAAAAAA&#10;AAAuAgAAZHJzL2Uyb0RvYy54bWxQSwECLQAUAAYACAAAACEAmKPeWuMAAAANAQAADwAAAAAAAAAA&#10;AAAAAAD8BAAAZHJzL2Rvd25yZXYueG1sUEsFBgAAAAAEAAQA8wAAAAwGAAAAAA==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46" w:type="dxa"/>
            <w:tcBorders>
              <w:bottom w:val="single" w:sz="4" w:space="0" w:color="000000" w:themeColor="text1"/>
            </w:tcBorders>
          </w:tcPr>
          <w:p w:rsidR="001244B3" w:rsidRDefault="009C7F2E" w:rsidP="00AC3F65">
            <w:pPr>
              <w:spacing w:after="120" w:line="240" w:lineRule="auto"/>
              <w:ind w:left="360"/>
            </w:pPr>
            <w:r>
              <w:rPr>
                <w:noProof/>
                <w:lang w:eastAsia="en-US"/>
              </w:rPr>
              <w:pict>
                <v:shape id="Надпись 4" o:spid="_x0000_s1030" type="#_x0000_t202" style="position:absolute;left:0;text-align:left;margin-left:344.35pt;margin-top:536.95pt;width:54pt;height:24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ProgIAAJYFAAAOAAAAZHJzL2Uyb0RvYy54bWysVM1uEzEQviPxDpbvZDdtWkrUTRVSFSFV&#10;bUWLena8drPC9hjbyW649c4r8A4cOHDjFdI3Yuzd/FB6KeKyO/Z8M+P55uf4pNGKLITzFZiC9ns5&#10;JcJwKCtzV9CPN2evjijxgZmSKTCioEvh6cno5Yvj2g7FHsxAlcIRdGL8sLYFnYVgh1nm+Uxo5ntg&#10;hUGlBKdZwKO7y0rHavSuVbaX54dZDa60DrjwHm9PWyUdJf9SCh4upfQiEFVQfFtIX5e+0/jNRsds&#10;eOeYnVW8ewb7h1doVhkMunF1ygIjc1f95UpX3IEHGXocdAZSVlykHDCbfv4om+sZsyLlguR4u6HJ&#10;/z+3/GJx5UhVFnRAiWEaS7T6tvq++rH6tfr5cP/wlQwiR7X1Q4ReWwSH5i00WOv1vcfLmHojnY5/&#10;TIqgHtlebhgWTSAcLw+PDo5y1HBU7eeDKKP3bGtsnQ/vBGgShYI6LGDilS3OfWiha0iM5UFV5Vml&#10;VDrEphET5ciCYblVSE9E53+glCE1PmT/IE+ODUTz1rMy0Y1IbdOFi4m3CSYpLJWIGGU+CIm0pTyf&#10;iM04F2YTP6EjSmKo5xh2+O2rnmPc5oEWKTKYsDHWlQGXsk9ztqWs/LSmTLZ4rM1O3lEMzbTp+qXr&#10;iymUS2wLB+1wecvPKizeOfPhijmcJqw3bohwiR+pAMmHTqJkBu7LU/cRj02OWkpqnM6C+s9z5gQl&#10;6r3B9n/THwziOKfD4OD1Hh7crma6qzFzPQHsiD7uIsuTGPFBrUXpQN/iIhnHqKhihmPsgoa1OAnt&#10;zsBFxMV4nEA4wJaFc3NteXQdWY6tedPcMme7/g3Y+BewnmM2fNTGLTZaGhjPA8gq9XjkuWW14x+H&#10;P01Jt6jidtk9J9R2nY5+AwAA//8DAFBLAwQUAAYACAAAACEAmKPeWuMAAAANAQAADwAAAGRycy9k&#10;b3ducmV2LnhtbEyPS0/DMBCE70j9D9ZW4oKok0bkRZwKIR4StzY8xM2NTRIRr6PYTcK/ZznR4858&#10;mp0pdovp2aRH11kUEG4CYBprqzpsBLxWj9cpMOclKtlb1AJ+tINdubooZK7sjHs9HXzDKARdLgW0&#10;3g85565utZFuYweN5H3Z0UhP59hwNcqZwk3Pt0EQcyM7pA+tHPR9q+vvw8kI+LxqPl7c8vQ2RzfR&#10;8PA8Vcm7qoS4XC93t8C8Xvw/DH/1qTqU1OloT6gc6wXEaZoQSkaQRBkwQpIsJulIUrgNM+Blwc9X&#10;lL8AAAD//wMAUEsBAi0AFAAGAAgAAAAhALaDOJL+AAAA4QEAABMAAAAAAAAAAAAAAAAAAAAAAFtD&#10;b250ZW50X1R5cGVzXS54bWxQSwECLQAUAAYACAAAACEAOP0h/9YAAACUAQAACwAAAAAAAAAAAAAA&#10;AAAvAQAAX3JlbHMvLnJlbHNQSwECLQAUAAYACAAAACEA0A6z66ICAACWBQAADgAAAAAAAAAAAAAA&#10;AAAuAgAAZHJzL2Uyb0RvYy54bWxQSwECLQAUAAYACAAAACEAmKPeWuMAAAANAQAADwAAAAAAAAAA&#10;AAAAAAD8BAAAZHJzL2Rvd25yZXYueG1sUEsFBgAAAAAEAAQA8wAAAAwGAAAAAA==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46" w:type="dxa"/>
            <w:tcBorders>
              <w:bottom w:val="single" w:sz="4" w:space="0" w:color="000000" w:themeColor="text1"/>
            </w:tcBorders>
          </w:tcPr>
          <w:p w:rsidR="001244B3" w:rsidRDefault="009C7F2E" w:rsidP="00AC3F65">
            <w:pPr>
              <w:pStyle w:val="a3"/>
              <w:spacing w:after="120" w:line="240" w:lineRule="auto"/>
            </w:pPr>
            <w:r>
              <w:rPr>
                <w:noProof/>
                <w:lang w:eastAsia="en-US"/>
              </w:rPr>
              <w:pict>
                <v:shape id="Надпись 5" o:spid="_x0000_s1031" type="#_x0000_t202" style="position:absolute;left:0;text-align:left;margin-left:344.35pt;margin-top:536.95pt;width:54pt;height:24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uGogIAAJYFAAAOAAAAZHJzL2Uyb0RvYy54bWysVM1uEzEQviPxDpbvdDdtUkLUTRVaFSFV&#10;bUWLena8drPC9hjbyW649c4r8A4cOHDjFdI3Yuzd/FB6KeKyO/Z8M+P55ufouNGKLITzFZiC9vZy&#10;SoThUFbmrqAfb85eDSnxgZmSKTCioEvh6fH45Yuj2o7EPsxAlcIRdGL8qLYFnYVgR1nm+Uxo5vfA&#10;CoNKCU6zgEd3l5WO1ehdq2w/zw+zGlxpHXDhPd6etko6Tv6lFDxcSulFIKqg+LaQvi59p/GbjY/Y&#10;6M4xO6t49wz2D6/QrDIYdOPqlAVG5q76y5WuuAMPMuxx0BlIWXGRcsBsevmjbK5nzIqUC5Lj7YYm&#10;///c8ovFlSNVWdABJYZpLNHq2+r76sfq1+rnw/3DVzKIHNXWjxB6bREcmrfQYK3X9x4vY+qNdDr+&#10;MSmCemR7uWFYNIFwvDwcDoY5ajiqDvJ+lNF7tjW2zod3AjSJQkEdFjDxyhbnPrTQNSTG8qCq8qxS&#10;Kh1i04gT5ciCYblVSE9E53+glCE1PuRgkCfHBqJ561mZ6EaktunCxcTbBJMUlkpEjDIfhETaUp5P&#10;xGacC7OJn9ARJTHUcww7/PZVzzFu80CLFBlM2BjryoBL2ac521JWflpTJls81mYn7yiGZtp0/dL1&#10;xRTKJbaFg3a4vOVnFRbvnPlwxRxOE9YbN0S4xI9UgORDJ1EyA/flqfuIxyZHLSU1TmdB/ec5c4IS&#10;9d5g+7/p9ftxnNOhP3i9jwe3q5nuasxcnwB2RA93keVJjPig1qJ0oG9xkUxiVFQxwzF2QcNaPAnt&#10;zsBFxMVkkkA4wJaFc3NteXQdWY6tedPcMme7/g3Y+BewnmM2etTGLTZaGpjMA8gq9XjkuWW14x+H&#10;P01Jt6jidtk9J9R2nY5/AwAA//8DAFBLAwQUAAYACAAAACEAmKPeWuMAAAANAQAADwAAAGRycy9k&#10;b3ducmV2LnhtbEyPS0/DMBCE70j9D9ZW4oKok0bkRZwKIR4StzY8xM2NTRIRr6PYTcK/ZznR4858&#10;mp0pdovp2aRH11kUEG4CYBprqzpsBLxWj9cpMOclKtlb1AJ+tINdubooZK7sjHs9HXzDKARdLgW0&#10;3g85565utZFuYweN5H3Z0UhP59hwNcqZwk3Pt0EQcyM7pA+tHPR9q+vvw8kI+LxqPl7c8vQ2RzfR&#10;8PA8Vcm7qoS4XC93t8C8Xvw/DH/1qTqU1OloT6gc6wXEaZoQSkaQRBkwQpIsJulIUrgNM+Blwc9X&#10;lL8AAAD//wMAUEsBAi0AFAAGAAgAAAAhALaDOJL+AAAA4QEAABMAAAAAAAAAAAAAAAAAAAAAAFtD&#10;b250ZW50X1R5cGVzXS54bWxQSwECLQAUAAYACAAAACEAOP0h/9YAAACUAQAACwAAAAAAAAAAAAAA&#10;AAAvAQAAX3JlbHMvLnJlbHNQSwECLQAUAAYACAAAACEAiy8bhqICAACWBQAADgAAAAAAAAAAAAAA&#10;AAAuAgAAZHJzL2Uyb0RvYy54bWxQSwECLQAUAAYACAAAACEAmKPeWuMAAAANAQAADwAAAAAAAAAA&#10;AAAAAAD8BAAAZHJzL2Rvd25yZXYueG1sUEsFBgAAAAAEAAQA8wAAAAwGAAAAAA==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46" w:type="dxa"/>
            <w:tcBorders>
              <w:bottom w:val="single" w:sz="4" w:space="0" w:color="000000" w:themeColor="text1"/>
            </w:tcBorders>
          </w:tcPr>
          <w:p w:rsidR="001244B3" w:rsidRDefault="009C7F2E" w:rsidP="00AC3F65">
            <w:pPr>
              <w:pStyle w:val="a3"/>
              <w:spacing w:after="120" w:line="240" w:lineRule="auto"/>
            </w:pPr>
            <w:r>
              <w:rPr>
                <w:noProof/>
                <w:lang w:eastAsia="en-US"/>
              </w:rPr>
              <w:pict>
                <v:shape id="Надпись 6" o:spid="_x0000_s1032" type="#_x0000_t202" style="position:absolute;left:0;text-align:left;margin-left:344.35pt;margin-top:536.95pt;width:54pt;height:24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MwogIAAJYFAAAOAAAAZHJzL2Uyb0RvYy54bWysVM1uEzEQviPxDpbvdDdtGkLUTRVaFSFV&#10;bUWLena8dmPh9RjbyW649c4r8A4cOHDjFdI3Yuzd/FB6KeKyO/Z8M+P55ufouKk0WQjnFZiC9vZy&#10;SoThUCpzV9CPN2evhpT4wEzJNBhR0KXw9Hj88sVRbUdiH2agS+EIOjF+VNuCzkKwoyzzfCYq5vfA&#10;CoNKCa5iAY/uLisdq9F7pbP9PB9kNbjSOuDCe7w9bZV0nPxLKXi4lNKLQHRB8W0hfV36TuM3Gx+x&#10;0Z1jdqZ49wz2D6+omDIYdOPqlAVG5k795apS3IEHGfY4VBlIqbhIOWA2vfxRNtczZkXKBcnxdkOT&#10;/39u+cXiyhFVFnRAiWEVlmj1bfV99WP1a/Xz4f7hKxlEjmrrRwi9tggOzVtosNbre4+XMfVGuir+&#10;MSmCemR7uWFYNIFwvBwMD4c5ajiqDvJ+lNF7tjW2zod3AioShYI6LGDilS3OfWiha0iM5UGr8kxp&#10;nQ6xacSJdmTBsNw6pCei8z9Q2pAaH3JwmCfHBqJ561mb6EaktunCxcTbBJMUllpEjDYfhETaUp5P&#10;xGacC7OJn9ARJTHUcww7/PZVzzFu80CLFBlM2BhXyoBL2ac521JWflpTJls81mYn7yiGZtp0/dL1&#10;xRTKJbaFg3a4vOVnCot3zny4Yg6nCeuNGyJc4kdqQPKhkyiZgfvy1H3EY5OjlpIap7Og/vOcOUGJ&#10;fm+w/d/0+v04zunQP3y9jwe3q5nuasy8OgHsiB7uIsuTGPFBr0XpoLrFRTKJUVHFDMfYBQ1r8SS0&#10;OwMXEReTSQLhAFsWzs215dF1ZDm25k1zy5zt+jdg41/Aeo7Z6FEbt9hoaWAyDyBV6vHIc8tqxz8O&#10;f5qSblHF7bJ7TqjtOh3/BgAA//8DAFBLAwQUAAYACAAAACEAmKPeWuMAAAANAQAADwAAAGRycy9k&#10;b3ducmV2LnhtbEyPS0/DMBCE70j9D9ZW4oKok0bkRZwKIR4StzY8xM2NTRIRr6PYTcK/ZznR4858&#10;mp0pdovp2aRH11kUEG4CYBprqzpsBLxWj9cpMOclKtlb1AJ+tINdubooZK7sjHs9HXzDKARdLgW0&#10;3g85565utZFuYweN5H3Z0UhP59hwNcqZwk3Pt0EQcyM7pA+tHPR9q+vvw8kI+LxqPl7c8vQ2RzfR&#10;8PA8Vcm7qoS4XC93t8C8Xvw/DH/1qTqU1OloT6gc6wXEaZoQSkaQRBkwQpIsJulIUrgNM+Blwc9X&#10;lL8AAAD//wMAUEsBAi0AFAAGAAgAAAAhALaDOJL+AAAA4QEAABMAAAAAAAAAAAAAAAAAAAAAAFtD&#10;b250ZW50X1R5cGVzXS54bWxQSwECLQAUAAYACAAAACEAOP0h/9YAAACUAQAACwAAAAAAAAAAAAAA&#10;AAAvAQAAX3JlbHMvLnJlbHNQSwECLQAUAAYACAAAACEAZkzjMKICAACWBQAADgAAAAAAAAAAAAAA&#10;AAAuAgAAZHJzL2Uyb0RvYy54bWxQSwECLQAUAAYACAAAACEAmKPeWuMAAAANAQAADwAAAAAAAAAA&#10;AAAAAAD8BAAAZHJzL2Rvd25yZXYueG1sUEsFBgAAAAAEAAQA8wAAAAwGAAAAAA==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46" w:type="dxa"/>
            <w:tcBorders>
              <w:bottom w:val="single" w:sz="4" w:space="0" w:color="000000" w:themeColor="text1"/>
            </w:tcBorders>
          </w:tcPr>
          <w:p w:rsidR="001244B3" w:rsidRDefault="009C7F2E" w:rsidP="00AC3F65">
            <w:pPr>
              <w:pStyle w:val="a3"/>
              <w:spacing w:after="120" w:line="240" w:lineRule="auto"/>
            </w:pPr>
            <w:r>
              <w:rPr>
                <w:noProof/>
                <w:lang w:eastAsia="en-US"/>
              </w:rPr>
              <w:pict>
                <v:shape id="Надпись 7" o:spid="_x0000_s1033" type="#_x0000_t202" style="position:absolute;left:0;text-align:left;margin-left:344.35pt;margin-top:536.95pt;width:54pt;height:24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tdogIAAJYFAAAOAAAAZHJzL2Uyb0RvYy54bWysVM1uEzEQviPxDpbvdDdt+kPUTRVSFSFV&#10;bUWLena8drLC9hjbyW64cecVeAcOHLjxCukbMfZufii9FHHZHXu+mfF883N61mhFFsL5CkxBe3s5&#10;JcJwKCszLeiHu4tXJ5T4wEzJFBhR0KXw9Gz48sVpbQdiH2agSuEIOjF+UNuCzkKwgyzzfCY083tg&#10;hUGlBKdZwKObZqVjNXrXKtvP86OsBldaB1x4j7fnrZIOk38pBQ/XUnoRiCoovi2kr0vfSfxmw1M2&#10;mDpmZxXvnsH+4RWaVQaDblyds8DI3FV/udIVd+BBhj0OOgMpKy5SDphNL3+Uze2MWZFyQXK83dDk&#10;/59bfrW4caQqC3pMiWEaS7T6tvq++rH6tfr58OXhKzmOHNXWDxB6axEcmjfQYK3X9x4vY+qNdDr+&#10;MSmCemR7uWFYNIFwvDw6OTzJUcNRdZD3o4zes62xdT68FaBJFArqsICJV7a49KGFriExlgdVlReV&#10;UukQm0aMlSMLhuVWIT0Rnf+BUobU+JCDwzw5NhDNW8/KRDcitU0XLibeJpiksFQiYpR5LyTSlvJ8&#10;IjbjXJhN/ISOKImhnmPY4beveo5xmwdapMhgwsZYVwZcyj7N2Zay8uOaMtnisTY7eUcxNJOm65eu&#10;LyZQLrEtHLTD5S2/qLB4l8yHG+ZwmrDeuCHCNX6kAiQfOomSGbjPT91HPDY5aimpcToL6j/NmROU&#10;qHcG2/91r9+P45wO/cPjfTy4Xc1kV2PmegzYET3cRZYnMeKDWovSgb7HRTKKUVHFDMfYBQ1rcRza&#10;nYGLiIvRKIFwgC0Ll+bW8ug6shxb8665Z852/Ruw8a9gPcds8KiNW2y0NDCaB5BV6vHIc8tqxz8O&#10;f5qSblHF7bJ7TqjtOh3+BgAA//8DAFBLAwQUAAYACAAAACEAmKPeWuMAAAANAQAADwAAAGRycy9k&#10;b3ducmV2LnhtbEyPS0/DMBCE70j9D9ZW4oKok0bkRZwKIR4StzY8xM2NTRIRr6PYTcK/ZznR4858&#10;mp0pdovp2aRH11kUEG4CYBprqzpsBLxWj9cpMOclKtlb1AJ+tINdubooZK7sjHs9HXzDKARdLgW0&#10;3g85565utZFuYweN5H3Z0UhP59hwNcqZwk3Pt0EQcyM7pA+tHPR9q+vvw8kI+LxqPl7c8vQ2RzfR&#10;8PA8Vcm7qoS4XC93t8C8Xvw/DH/1qTqU1OloT6gc6wXEaZoQSkaQRBkwQpIsJulIUrgNM+Blwc9X&#10;lL8AAAD//wMAUEsBAi0AFAAGAAgAAAAhALaDOJL+AAAA4QEAABMAAAAAAAAAAAAAAAAAAAAAAFtD&#10;b250ZW50X1R5cGVzXS54bWxQSwECLQAUAAYACAAAACEAOP0h/9YAAACUAQAACwAAAAAAAAAAAAAA&#10;AAAvAQAAX3JlbHMvLnJlbHNQSwECLQAUAAYACAAAACEAPW1LXaICAACWBQAADgAAAAAAAAAAAAAA&#10;AAAuAgAAZHJzL2Uyb0RvYy54bWxQSwECLQAUAAYACAAAACEAmKPeWuMAAAANAQAADwAAAAAAAAAA&#10;AAAAAAD8BAAAZHJzL2Rvd25yZXYueG1sUEsFBgAAAAAEAAQA8wAAAAwGAAAAAA==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1244B3" w:rsidTr="00AC3F65">
        <w:trPr>
          <w:trHeight w:val="170"/>
          <w:jc w:val="right"/>
        </w:trPr>
        <w:tc>
          <w:tcPr>
            <w:tcW w:w="18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244B3" w:rsidRPr="00E34CE3" w:rsidRDefault="001244B3" w:rsidP="00AC3F65">
            <w:pPr>
              <w:spacing w:after="0" w:line="240" w:lineRule="auto"/>
              <w:jc w:val="center"/>
              <w:rPr>
                <w:caps/>
                <w:noProof/>
                <w:sz w:val="18"/>
                <w:szCs w:val="18"/>
              </w:rPr>
            </w:pPr>
            <w:r>
              <w:rPr>
                <w:caps/>
                <w:noProof/>
                <w:sz w:val="18"/>
                <w:szCs w:val="18"/>
              </w:rPr>
              <w:t>буква(ы)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1244B3" w:rsidRPr="0030390F" w:rsidRDefault="001244B3" w:rsidP="00AC3F65">
            <w:pPr>
              <w:spacing w:after="0" w:line="240" w:lineRule="auto"/>
              <w:rPr>
                <w:b/>
                <w:caps/>
                <w:noProof/>
                <w:szCs w:val="28"/>
              </w:rPr>
            </w:pPr>
          </w:p>
        </w:tc>
        <w:tc>
          <w:tcPr>
            <w:tcW w:w="3384" w:type="dxa"/>
            <w:gridSpan w:val="4"/>
            <w:tcBorders>
              <w:left w:val="nil"/>
              <w:bottom w:val="nil"/>
              <w:right w:val="nil"/>
            </w:tcBorders>
          </w:tcPr>
          <w:p w:rsidR="001244B3" w:rsidRPr="0030390F" w:rsidRDefault="009C7F2E" w:rsidP="00AC3F65">
            <w:pPr>
              <w:pStyle w:val="a3"/>
              <w:spacing w:after="0" w:line="240" w:lineRule="auto"/>
              <w:jc w:val="center"/>
              <w:rPr>
                <w:caps/>
                <w:noProof/>
                <w:sz w:val="20"/>
                <w:szCs w:val="20"/>
              </w:rPr>
            </w:pPr>
            <w:r>
              <w:rPr>
                <w:caps/>
                <w:noProof/>
                <w:sz w:val="20"/>
                <w:szCs w:val="20"/>
                <w:lang w:eastAsia="en-US"/>
              </w:rPr>
              <w:pict>
                <v:shape id="Прямая со стрелкой 16" o:spid="_x0000_s1054" type="#_x0000_t32" style="position:absolute;left:0;text-align:left;margin-left:47.05pt;margin-top:1.4pt;width:21pt;height:21pt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2cbEQIAAEEEAAAOAAAAZHJzL2Uyb0RvYy54bWysU0uO1DAQ3SNxB8t7OulGalCr07PoYdgg&#10;aPE5gMexEwv/ZJtOZzdwgTkCV2DDggHNGZIbUXbSaYbfArFxXHG9evWey+uzg5Joz5wXRhd4Pssx&#10;YpqaUuiqwG9eXzx4jJEPRJdEGs0K3DKPzzb3760bu2ILUxtZMoegiParxha4DsGusszTminiZ8Yy&#10;DYfcOEUChK7KSkcaqK5ktsjzZdYYV1pnKPMe/p4Ph3iT6nPOaHjBuWcByQJDbyGtLq2Xcc02a7Kq&#10;HLG1oGMb5B+6UERoIJ1KnZNA0DsnfimlBHXGGx5m1KjMcC4oSxpAzTz/Sc2rmliWtIA53k42+f9X&#10;lj7f7xwSJdzdEiNNFNxR97G/6q+7b92n/hr177tbWPoP/VX3ufva3XS33RcEyeBcY/0KCmz1zo2R&#10;tzsXbThwp+IXBKJDcrud3GaHgCj8XCyXj3K4EwpH4x6qZCewdT48ZUahuCmwD46Iqg5bozXcq3Hz&#10;5DjZP/NhAB4BkVlq1ICoRaSIsTdSlBdCyhTE8WJb6dCewGCEwzzKAeo7WYEI+USXKLQWXAlOEF1J&#10;NmZKDYBowCA57UIr2cD9knEwFUQ+HMjv8pVvj3xSQ2aEcOhsAo0d/wk05kYYSyM+ARd/Z5uyE6PR&#10;YQIqoY37HfhkDR/yj6oHrVH2pSnbNADJDpjT5OT4puJD+DFO8NPL33wHAAD//wMAUEsDBBQABgAI&#10;AAAAIQDr2ip33AAAAAcBAAAPAAAAZHJzL2Rvd25yZXYueG1sTI/RToNAEEXfTfyHzZj4ZpciIS2y&#10;NA2JPmg0kfoBW3YElJ1Fdgv0750+6ePNvTlzJt8tthcTjr5zpGC9ikAg1c501Cj4ODzebUD4oMno&#10;3hEqOKOHXXF9levMuJnecapCIxhCPtMK2hCGTEpft2i1X7kBibtPN1odOI6NNKOeGW57GUdRKq3u&#10;iC+0esCyxfq7OlkF27dpX1UvX9sk/KRx+TyfXw9PpVK3N8v+AUTAJfyN4aLP6lCw09GdyHjRMyNZ&#10;81JBzA9c6vuU81FBkmxAFrn871/8AgAA//8DAFBLAQItABQABgAIAAAAIQC2gziS/gAAAOEBAAAT&#10;AAAAAAAAAAAAAAAAAAAAAABbQ29udGVudF9UeXBlc10ueG1sUEsBAi0AFAAGAAgAAAAhADj9If/W&#10;AAAAlAEAAAsAAAAAAAAAAAAAAAAALwEAAF9yZWxzLy5yZWxzUEsBAi0AFAAGAAgAAAAhAJsrZxsR&#10;AgAAQQQAAA4AAAAAAAAAAAAAAAAALgIAAGRycy9lMm9Eb2MueG1sUEsBAi0AFAAGAAgAAAAhAOva&#10;KnfcAAAABwEAAA8AAAAAAAAAAAAAAAAAawQAAGRycy9kb3ducmV2LnhtbFBLBQYAAAAABAAEAPMA&#10;AAB0BQAAAAA=&#10;" strokecolor="black [3213]" strokeweight="1pt">
                  <v:stroke endarrow="block" joinstyle="miter"/>
                </v:shape>
              </w:pict>
            </w:r>
            <w:r w:rsidR="001244B3">
              <w:rPr>
                <w:caps/>
                <w:noProof/>
                <w:sz w:val="20"/>
                <w:szCs w:val="20"/>
              </w:rPr>
              <w:t>ЧИСЛО</w:t>
            </w:r>
          </w:p>
        </w:tc>
      </w:tr>
    </w:tbl>
    <w:p w:rsidR="001244B3" w:rsidRDefault="009C7F2E" w:rsidP="001244B3">
      <w:pPr>
        <w:pStyle w:val="a3"/>
        <w:spacing w:after="0" w:line="240" w:lineRule="auto"/>
        <w:jc w:val="both"/>
      </w:pPr>
      <w:r>
        <w:rPr>
          <w:noProof/>
          <w:lang w:eastAsia="ru-RU"/>
        </w:rPr>
        <w:pict>
          <v:shape id="Надпись 15" o:spid="_x0000_s1034" type="#_x0000_t202" style="position:absolute;left:0;text-align:left;margin-left:312.95pt;margin-top:11.55pt;width:215.25pt;height:62.25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6wtnAIAAIkFAAAOAAAAZHJzL2Uyb0RvYy54bWysVM1uEzEQviPxDpbvdNNE/SHqpgqtipCq&#10;tqJFPTteu7GwPcZ2shtu3HkF3oEDB268QvpGjL27SSm9FHHxznq+mfF883N03BhNlsIHBbakuzsD&#10;SoTlUCl7V9IPN2evDikJkdmKabCipCsR6PHk5Yuj2o3FEOagK+EJOrFhXLuSzmN046IIfC4MCzvg&#10;hEWlBG9YxF9/V1Se1ejd6GI4GOwXNfjKeeAiBLw9bZV0kv1LKXi8lDKISHRJ8W0xnz6fs3QWkyM2&#10;vvPMzRXvnsH+4RWGKYtBN65OWWRk4dVfroziHgLIuMPBFCCl4iLngNnsDh5lcz1nTuRckJzgNjSF&#10;/+eWXyyvPFEV1m6PEssM1mj9bf19/WP9a/3z/sv9V4IKZKl2YYzga4fw2LyBBi36+4CXKflGepO+&#10;mBZBPfK92nAsmkg4Xg4PRqP9A4zFUXfwerCHMrovttbOh/hWgCFJKKnHGmZq2fI8xBbaQ1KwAFpV&#10;Z0rr/JP6RpxoT5YMK65jfiM6/wOlLalLuj/aG2THFpJ561nb5EbkzunCpczbDLMUV1okjLbvhUTm&#10;cqJPxGacC7uJn9EJJTHUcww7/PZVzzFu80CLHBls3BgbZcHn7POobSmrPvaUyRaPtXmQdxJjM2ty&#10;yxz2DTCDaoV94aGdr+D4mcLinbMQr5jHgcJWwCURL/GQGpB86CRK5uA/P3Wf8NjnqKWkxgEtafi0&#10;YF5Qot9ZnIA0zb3ge2HWC3ZhTgA7YBfXj+NZRAMfdS9KD+YWd8c0RUEVsxxjlTT24kls1wTuHi6m&#10;0wzCmXUsnttrx5PrxGpqxZvmlnnX9WvETr+AfnTZ+FHbtthkaWG6iCBV7unEa8tixzfOe56Kbjel&#10;hfLwP6O2G3TyGwAA//8DAFBLAwQUAAYACAAAACEAI9WVR+MAAAALAQAADwAAAGRycy9kb3ducmV2&#10;LnhtbEyPwU7DMAyG70i8Q2QkLmhLV7pslKYTIHFAGkIbaGevCW1Z4pQm2zqenuwEN1v+9Pv7i8Vg&#10;DTvo3reOJEzGCTBNlVMt1RI+3p9Hc2A+ICk0jrSEk/awKC8vCsyVO9JKH9ahZjGEfI4SmhC6nHNf&#10;NdqiH7tOU7x9ut5iiGtfc9XjMYZbw9MkEdxiS/FDg51+anS1W++thPkpe73ZiNnmy7y9PDY/9Tct&#10;dyjl9dXwcA8s6CH8wXDWj+pQRqet25PyzEgQ6fQuohLS2wmwM5BMRQZsG6dsJoCXBf/fofwFAAD/&#10;/wMAUEsBAi0AFAAGAAgAAAAhALaDOJL+AAAA4QEAABMAAAAAAAAAAAAAAAAAAAAAAFtDb250ZW50&#10;X1R5cGVzXS54bWxQSwECLQAUAAYACAAAACEAOP0h/9YAAACUAQAACwAAAAAAAAAAAAAAAAAvAQAA&#10;X3JlbHMvLnJlbHNQSwECLQAUAAYACAAAACEANhusLZwCAACJBQAADgAAAAAAAAAAAAAAAAAuAgAA&#10;ZHJzL2Uyb0RvYy54bWxQSwECLQAUAAYACAAAACEAI9WVR+MAAAALAQAADwAAAAAAAAAAAAAAAAD2&#10;BAAAZHJzL2Rvd25yZXYueG1sUEsFBgAAAAAEAAQA8wAAAAYGAAAAAA==&#10;" fillcolor="white [3201]" stroked="f" strokeweight=".5pt">
            <v:textbox inset="0,0,0,0">
              <w:txbxContent>
                <w:p w:rsidR="004B7AEF" w:rsidRPr="004B7AEF" w:rsidRDefault="004B7AEF" w:rsidP="004B7AEF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4B7AEF">
                    <w:rPr>
                      <w:sz w:val="24"/>
                      <w:szCs w:val="24"/>
                    </w:rPr>
                    <w:t>сквозная нумерация по школе (максимальное количество участников в каждой школе заранее известно) или любая комбинация цифр и т.д.;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14" o:spid="_x0000_s1053" style="position:absolute;left:0;text-align:left;margin-left:309.2pt;margin-top:6.3pt;width:223.5pt;height:67.5pt;z-index:2516889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uDmAIAADkFAAAOAAAAZHJzL2Uyb0RvYy54bWysVMFuEzEQvSPxD5bvdJOQQoi6qaJWRUhV&#10;G7VFPbteu1nh9RjbySackDiCxDfwDQgJWlp+YfNHjL2bTVUqDojL7tgzb8bz/MY7u4tCkbmwLged&#10;0u5WhxKhOWS5vkzp67ODJwNKnGc6Ywq0SOlSOLo7evxopzRD0YMpqExYgkm0G5YmpVPvzTBJHJ+K&#10;grktMEKjU4ItmMelvUwyy0rMXqik1+k8S0qwmbHAhXO4u1876Sjml1JwfyylE56olOLZfPza+L0I&#10;32S0w4aXlplpzptjsH84RcFyjUXbVPvMMzKz+R+pipxbcCD9FociASlzLmIP2E23c6+b0ykzIvaC&#10;5DjT0uT+X1p+NJ9Ykmd4d31KNCvwjqov1dXq/epD9bW6rr5VN9XN6mP1g1S/cPNz9bO6ja7b6nr1&#10;CZ3fqyuCWCSyNG6I+U7NxDYrh2ZgZSFtEf7YL1lE8pct+WLhCcfN3uDpoL+Nd8TRN9h+3kMb0yQb&#10;tLHOvxRQkGCk1MJMZyd4w5F4Nj90vo5fxyE4HKk+RLT8UolwDqVPhMSuQ9mIjnoTe8qSOUOlZG+6&#10;Te0YGSAyV6oFdR8CKb8GNbEBJqIGW2DnIeCmWhsdK4L2LbDINdi/g2Udv+667jW0fQHZEi/ZQq1+&#10;Z/hBjgweMucnzKLckXQcYX+MH6mgTCk0FiVTsO8e2g/xqEL0UlLi+KTUvZ0xKyhRrzTq80W33w/z&#10;Fhd9vE1c2Luei7sePSv2AHnv4mNheDRDvFdrU1ooznHSx6EqupjmWDul3Nv1Ys/XY41vBRfjcQzD&#10;GTPMH+pTw0PywGoQx9ninFnTyMijAI9gPWpseE9IdWxAahjPPMg8qmzDa8M3zmcUa/OWhAfg7jpG&#10;bV680W8AAAD//wMAUEsDBBQABgAIAAAAIQCfGli54AAAAAsBAAAPAAAAZHJzL2Rvd25yZXYueG1s&#10;TI/NTsMwEITvSLyDtUjcqJOqhCrEqSoQqkBCiPBzduMlDo3XUew04e3ZnuC2uzOa/abYzK4TRxxC&#10;60lBukhAINXetNQoeH97uFqDCFGT0Z0nVPCDATbl+Vmhc+MnesVjFRvBIRRyrcDG2OdShtqi02Hh&#10;eyTWvvzgdOR1aKQZ9MThrpPLJMmk0y3xB6t7vLNYH6rRKfjc+t2LHJ+ePw62ivb7kab7dKfU5cW8&#10;vQURcY5/ZjjhMzqUzLT3I5kgOgVZul6xlYVlBuJkSLJrvux5Wt1kIMtC/u9Q/gIAAP//AwBQSwEC&#10;LQAUAAYACAAAACEAtoM4kv4AAADhAQAAEwAAAAAAAAAAAAAAAAAAAAAAW0NvbnRlbnRfVHlwZXNd&#10;LnhtbFBLAQItABQABgAIAAAAIQA4/SH/1gAAAJQBAAALAAAAAAAAAAAAAAAAAC8BAABfcmVscy8u&#10;cmVsc1BLAQItABQABgAIAAAAIQDkKduDmAIAADkFAAAOAAAAAAAAAAAAAAAAAC4CAABkcnMvZTJv&#10;RG9jLnhtbFBLAQItABQABgAIAAAAIQCfGli54AAAAAsBAAAPAAAAAAAAAAAAAAAAAPIEAABkcnMv&#10;ZG93bnJldi54bWxQSwUGAAAAAAQABADzAAAA/wUAAAAA&#10;" fillcolor="white [3201]" strokecolor="black [3200]" strokeweight="1pt">
            <v:stroke joinstyle="miter"/>
          </v:roundrect>
        </w:pict>
      </w:r>
      <w:r>
        <w:rPr>
          <w:noProof/>
          <w:lang w:eastAsia="ru-RU"/>
        </w:rPr>
        <w:pict>
          <v:shape id="Надпись 13" o:spid="_x0000_s1035" type="#_x0000_t202" style="position:absolute;left:0;text-align:left;margin-left:78.2pt;margin-top:11.55pt;width:195.75pt;height:62.25pt;z-index:251686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cvngIAAIkFAAAOAAAAZHJzL2Uyb0RvYy54bWysVM1uEzEQviPxDpbvdLcp6U/UTRVaFSFV&#10;bUWKena8dmPh9RjbyW64cecVeAcOHLjxCukbMfbuJqX0UsTFO+v5Zsbzzc/xSVNpshTOKzAF3d3J&#10;KRGGQ6nMXUE/3Jy/OqTEB2ZKpsGIgq6Epyfjly+OazsSA5iDLoUj6MT4UW0LOg/BjrLM87momN8B&#10;KwwqJbiKBfx1d1npWI3eK50N8nw/q8GV1gEX3uPtWauk4+RfSsHDlZReBKILim8L6XTpnMUzGx+z&#10;0Z1jdq549wz2D6+omDIYdOPqjAVGFk795apS3IEHGXY4VBlIqbhIOWA2u/mjbKZzZkXKBcnxdkOT&#10;/39u+eXy2hFVYu32KDGswhqtv62/r3+sf61/3n+5/0pQgSzV1o8QPLUID80baNCiv/d4GZNvpKvi&#10;F9MiqEe+VxuORRMIx8vB68P9fDCkhKPu4CgfHgyjm2xrbZ0PbwVUJAoFdVjDRC1bXvjQQntIDOZB&#10;q/JcaZ1+Yt+IU+3IkmHFdUhvROd/oLQhdUH394Z5cmwgmreetYluROqcLlzMvM0wSWGlRcRo815I&#10;ZC4l+kRsxrkwm/gJHVESQz3HsMNvX/Uc4zYPtEiRwYSNcaUMuJR9GrUtZeXHnjLZ4rE2D/KOYmhm&#10;TWqZo74BZlCusC8ctPPlLT9XWLwL5sM1czhQ2Aq4JMIVHlIDkg+dRMkc3Oen7iMe+xy1lNQ4oAX1&#10;nxbMCUr0O4MTEKe5F1wvzHrBLKpTwA7YxfVjeRLRwAXdi9JBdYu7YxKjoIoZjrEKGnrxNLRrAncP&#10;F5NJAuHMWhYuzNTy6DqyGlvxprllznb9GrDTL6EfXTZ61LYtNloamCwCSJV6OvLastjxjfOepqLb&#10;TXGhPPxPqO0GHf8GAAD//wMAUEsDBBQABgAIAAAAIQCCI5cZ4QAAAAoBAAAPAAAAZHJzL2Rvd25y&#10;ZXYueG1sTI/BTsMwEETvSPyDtUhcEHVa0qSEOBUgcUACIQrq2Y2XJNReh9htU76e5QTH0TzNvi2X&#10;o7Nij0PoPCmYThIQSLU3HTUK3t8eLhcgQtRktPWECo4YYFmdnpS6MP5Ar7hfxUbwCIVCK2hj7Asp&#10;Q92i02HieyTuPvzgdOQ4NNIM+sDjzspZkmTS6Y74Qqt7vG+x3q52TsHimD5frLN8/WlfHu/a7+aL&#10;nrZaqfOz8fYGRMQx/sHwq8/qULHTxu/IBGE5z7OUUQWzqykIBuZpfg1iw02aZyCrUv5/ofoBAAD/&#10;/wMAUEsBAi0AFAAGAAgAAAAhALaDOJL+AAAA4QEAABMAAAAAAAAAAAAAAAAAAAAAAFtDb250ZW50&#10;X1R5cGVzXS54bWxQSwECLQAUAAYACAAAACEAOP0h/9YAAACUAQAACwAAAAAAAAAAAAAAAAAvAQAA&#10;X3JlbHMvLnJlbHNQSwECLQAUAAYACAAAACEAQDeHL54CAACJBQAADgAAAAAAAAAAAAAAAAAuAgAA&#10;ZHJzL2Uyb0RvYy54bWxQSwECLQAUAAYACAAAACEAgiOXGeEAAAAKAQAADwAAAAAAAAAAAAAAAAD4&#10;BAAAZHJzL2Rvd25yZXYueG1sUEsFBgAAAAAEAAQA8wAAAAYGAAAAAA==&#10;" fillcolor="white [3201]" stroked="f" strokeweight=".5pt">
            <v:textbox inset="0,0,0,0">
              <w:txbxContent>
                <w:p w:rsidR="004B7AEF" w:rsidRDefault="004B7AEF" w:rsidP="004B7AEF">
                  <w:pPr>
                    <w:pStyle w:val="a3"/>
                    <w:spacing w:after="0" w:line="240" w:lineRule="auto"/>
                    <w:ind w:left="0"/>
                    <w:jc w:val="both"/>
                  </w:pPr>
                  <w:r w:rsidRPr="004B7AEF">
                    <w:rPr>
                      <w:sz w:val="24"/>
                      <w:szCs w:val="24"/>
                    </w:rPr>
                    <w:t xml:space="preserve">каждой школе присваивается код </w:t>
                  </w:r>
                  <w:r>
                    <w:rPr>
                      <w:sz w:val="24"/>
                      <w:szCs w:val="24"/>
                    </w:rPr>
                    <w:t>–</w:t>
                  </w:r>
                  <w:r w:rsidRPr="004B7AEF">
                    <w:rPr>
                      <w:sz w:val="24"/>
                      <w:szCs w:val="24"/>
                    </w:rPr>
                    <w:t xml:space="preserve"> буква (заглавная буква русского алфавита) или комбинация букв (при</w:t>
                  </w:r>
                  <w:r>
                    <w:rPr>
                      <w:sz w:val="24"/>
                      <w:szCs w:val="24"/>
                    </w:rPr>
                    <w:t>большом количестве школ)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10" o:spid="_x0000_s1052" style="position:absolute;left:0;text-align:left;margin-left:69.2pt;margin-top:6.3pt;width:223.5pt;height:67.5pt;z-index:2516848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0dlwIAADkFAAAOAAAAZHJzL2Uyb0RvYy54bWysVM1uEzEQviPxDpbvdJOQQoi6qaJWRUhV&#10;G7VFPbteu1nh9RjbySackDiCxDPwDAgJWlpeYfNGjL2bTVUqDojL7oxnvvn5POOd3UWhyFxYl4NO&#10;aXerQ4nQHLJcX6b09dnBkwElzjOdMQVapHQpHN0dPX60U5qh6MEUVCYswSDaDUuT0qn3Zpgkjk9F&#10;wdwWGKHRKMEWzKNqL5PMshKjFyrpdTrPkhJsZixw4Rye7tdGOorxpRTcH0vphCcqpVibj18bvxfh&#10;m4x22PDSMjPNeVMG+4cqCpZrTNqG2meekZnN/whV5NyCA+m3OBQJSJlzEXvAbrqde92cTpkRsRck&#10;x5mWJvf/wvKj+cSSPMO7Q3o0K/COqi/V1er96kP1tbquvlU31c3qY/WDVL/w8HP1s7qNptvqevUJ&#10;jd+rK4JYJLI0bojxTs3ENppDMbCykLYIf+yXLCL5y5Z8sfCE42Fv8HTQ38YiONoG2897KGOYZIM2&#10;1vmXAgoShJRamOnsBG84Es/mh87X/ms/BIeS6iKi5JdKhDqUPhESuw5pIzrOm9hTlswZTkr2ptvk&#10;jp4BInOlWlD3IZDya1DjG2AizmAL7DwE3GRrvWNG0L4FFrkG+3ewrP3XXde9hrYvIFviJVuop98Z&#10;fpAjg4fM+QmzOO5IOq6wP8aPVFCmFBqJkinYdw+dB3+cQrRSUuL6pNS9nTErKFGvNM7ni26/H/Yt&#10;Kn28TVTsXcvFXYueFXuAvHfxsTA8isHfq7UoLRTnuOnjkBVNTHPMnVLu7VrZ8/Va41vBxXgc3XDH&#10;DPOH+tTwEDywGobjbHHOrGnGyOMAHsF61djw3iDVvgGpYTzzIPM4ZRteG75xP+OwNm9JeADu6tFr&#10;8+KNfgMAAP//AwBQSwMEFAAGAAgAAAAhAKQar2nfAAAACgEAAA8AAABkcnMvZG93bnJldi54bWxM&#10;j0FPwzAMhe9I/IfISNxYurF1VWk6TSA0gTQhOuCctaYpa5yqSdfy7zEnuPk9Pz1/zjaTbcUZe984&#10;UjCfRSCQSlc1VCt4OzzeJCB80FTp1hEq+EYPm/zyItNp5UZ6xXMRasEl5FOtwITQpVL60qDVfuY6&#10;JN59ut7qwLKvZdXrkcttKxdRFEurG+ILRnd4b7A8FYNV8LF1uxc5PO/fT6YI5uuJxof5Tqnrq2l7&#10;ByLgFP7C8IvP6JAz09ENVHnRsr5NlhzlYRGD4MAqWbFxZGO5jkHmmfz/Qv4DAAD//wMAUEsBAi0A&#10;FAAGAAgAAAAhALaDOJL+AAAA4QEAABMAAAAAAAAAAAAAAAAAAAAAAFtDb250ZW50X1R5cGVzXS54&#10;bWxQSwECLQAUAAYACAAAACEAOP0h/9YAAACUAQAACwAAAAAAAAAAAAAAAAAvAQAAX3JlbHMvLnJl&#10;bHNQSwECLQAUAAYACAAAACEAq0JNHZcCAAA5BQAADgAAAAAAAAAAAAAAAAAuAgAAZHJzL2Uyb0Rv&#10;Yy54bWxQSwECLQAUAAYACAAAACEApBqvad8AAAAKAQAADwAAAAAAAAAAAAAAAADxBAAAZHJzL2Rv&#10;d25yZXYueG1sUEsFBgAAAAAEAAQA8wAAAP0FAAAAAA==&#10;" fillcolor="white [3201]" strokecolor="black [3200]" strokeweight="1pt">
            <v:stroke joinstyle="miter"/>
          </v:roundrect>
        </w:pict>
      </w:r>
    </w:p>
    <w:p w:rsidR="004B7AEF" w:rsidRDefault="004B7AEF" w:rsidP="001244B3">
      <w:pPr>
        <w:pStyle w:val="a3"/>
        <w:spacing w:after="0" w:line="240" w:lineRule="auto"/>
        <w:jc w:val="both"/>
      </w:pPr>
    </w:p>
    <w:p w:rsidR="004B7AEF" w:rsidRDefault="004B7AEF" w:rsidP="001244B3">
      <w:pPr>
        <w:pStyle w:val="a3"/>
        <w:spacing w:after="0" w:line="240" w:lineRule="auto"/>
        <w:jc w:val="both"/>
      </w:pPr>
    </w:p>
    <w:p w:rsidR="004B7AEF" w:rsidRDefault="004B7AEF" w:rsidP="001244B3">
      <w:pPr>
        <w:pStyle w:val="a3"/>
        <w:spacing w:after="0" w:line="240" w:lineRule="auto"/>
        <w:jc w:val="both"/>
      </w:pPr>
    </w:p>
    <w:p w:rsidR="004B7AEF" w:rsidRDefault="004B7AEF" w:rsidP="001244B3">
      <w:pPr>
        <w:pStyle w:val="a3"/>
        <w:spacing w:after="0" w:line="240" w:lineRule="auto"/>
        <w:jc w:val="both"/>
      </w:pPr>
    </w:p>
    <w:p w:rsidR="00B85745" w:rsidRDefault="00B85745" w:rsidP="001244B3">
      <w:pPr>
        <w:pStyle w:val="a3"/>
        <w:spacing w:after="0" w:line="240" w:lineRule="auto"/>
        <w:jc w:val="both"/>
      </w:pPr>
    </w:p>
    <w:p w:rsidR="001244B3" w:rsidRDefault="001244B3" w:rsidP="001244B3">
      <w:pPr>
        <w:pStyle w:val="a3"/>
        <w:numPr>
          <w:ilvl w:val="0"/>
          <w:numId w:val="4"/>
        </w:numPr>
        <w:spacing w:after="0" w:line="240" w:lineRule="auto"/>
        <w:jc w:val="both"/>
      </w:pPr>
      <w:r w:rsidRPr="00CA750E">
        <w:t xml:space="preserve">организует работу горячей линии для </w:t>
      </w:r>
      <w:r>
        <w:t xml:space="preserve">консультирования </w:t>
      </w:r>
      <w:r w:rsidRPr="00CA750E">
        <w:t xml:space="preserve">по вопросам </w:t>
      </w:r>
      <w:r>
        <w:t xml:space="preserve">организации и </w:t>
      </w:r>
      <w:r w:rsidRPr="00CA750E">
        <w:t>проведения мониторинга</w:t>
      </w:r>
      <w:r>
        <w:t>;</w:t>
      </w:r>
    </w:p>
    <w:p w:rsidR="001244B3" w:rsidRPr="00CA750E" w:rsidRDefault="001244B3" w:rsidP="001244B3">
      <w:pPr>
        <w:pStyle w:val="a3"/>
        <w:numPr>
          <w:ilvl w:val="0"/>
          <w:numId w:val="4"/>
        </w:numPr>
        <w:spacing w:after="0" w:line="240" w:lineRule="auto"/>
        <w:jc w:val="both"/>
      </w:pPr>
      <w:r>
        <w:t>направляет в ОО инструкцию, титульный лист и соответствующие памятки;</w:t>
      </w:r>
    </w:p>
    <w:p w:rsidR="001244B3" w:rsidRDefault="001244B3" w:rsidP="001244B3">
      <w:pPr>
        <w:pStyle w:val="a3"/>
        <w:numPr>
          <w:ilvl w:val="0"/>
          <w:numId w:val="4"/>
        </w:numPr>
        <w:spacing w:after="0" w:line="240" w:lineRule="auto"/>
        <w:jc w:val="both"/>
      </w:pPr>
      <w:r w:rsidRPr="00D2649C">
        <w:rPr>
          <w:u w:val="single"/>
        </w:rPr>
        <w:t>за день до мониторинга</w:t>
      </w:r>
      <w:r>
        <w:t xml:space="preserve"> получает зашифрованные задания и направляет их в школы;</w:t>
      </w:r>
    </w:p>
    <w:p w:rsidR="001244B3" w:rsidRDefault="001244B3" w:rsidP="001244B3">
      <w:pPr>
        <w:pStyle w:val="a3"/>
        <w:numPr>
          <w:ilvl w:val="0"/>
          <w:numId w:val="4"/>
        </w:numPr>
        <w:spacing w:after="0" w:line="240" w:lineRule="auto"/>
        <w:jc w:val="both"/>
      </w:pPr>
      <w:r w:rsidRPr="00D2649C">
        <w:rPr>
          <w:u w:val="single"/>
        </w:rPr>
        <w:t>в день мониторинга</w:t>
      </w:r>
      <w:r>
        <w:t xml:space="preserve"> получает ключи и направляет их в школы </w:t>
      </w:r>
      <w:r w:rsidR="004B7AEF">
        <w:t xml:space="preserve">за 30 мин </w:t>
      </w:r>
      <w:r>
        <w:t>до начала 2 урока</w:t>
      </w:r>
      <w:r w:rsidR="004B7AEF">
        <w:t xml:space="preserve">, </w:t>
      </w:r>
      <w:r>
        <w:t>в школы с большим количеством параллелей за 40 минут</w:t>
      </w:r>
      <w:r w:rsidR="004B7AEF">
        <w:t xml:space="preserve"> (</w:t>
      </w:r>
      <w:r>
        <w:t>по электронной почте</w:t>
      </w:r>
      <w:r w:rsidR="004B7AEF">
        <w:t>)</w:t>
      </w:r>
      <w:r>
        <w:t xml:space="preserve">; в случае невозможности отправить по </w:t>
      </w:r>
      <w:r w:rsidR="004B7AEF">
        <w:t xml:space="preserve">электронной </w:t>
      </w:r>
      <w:r>
        <w:t xml:space="preserve">почте, отправляет </w:t>
      </w:r>
      <w:r w:rsidR="0038211E">
        <w:rPr>
          <w:lang w:val="en-US"/>
        </w:rPr>
        <w:t>sms</w:t>
      </w:r>
      <w:r w:rsidR="0038211E" w:rsidRPr="0038211E">
        <w:t>-</w:t>
      </w:r>
      <w:r>
        <w:t>сообщение уполномоченному представителю;</w:t>
      </w:r>
    </w:p>
    <w:p w:rsidR="001244B3" w:rsidRDefault="001244B3" w:rsidP="001244B3">
      <w:pPr>
        <w:pStyle w:val="a3"/>
        <w:numPr>
          <w:ilvl w:val="0"/>
          <w:numId w:val="4"/>
        </w:numPr>
        <w:spacing w:after="0" w:line="240" w:lineRule="auto"/>
        <w:jc w:val="both"/>
      </w:pPr>
      <w:r>
        <w:t>по завершени</w:t>
      </w:r>
      <w:r w:rsidR="00E16C58">
        <w:t>и</w:t>
      </w:r>
      <w:r w:rsidR="00B46F95">
        <w:t xml:space="preserve"> мониторинга получае</w:t>
      </w:r>
      <w:r>
        <w:t>т от уполномоченного представителя работы участников с рег</w:t>
      </w:r>
      <w:r w:rsidR="00B46F95">
        <w:t>истрационными номерами и передае</w:t>
      </w:r>
      <w:r>
        <w:t>т в предметную комиссию для проверки;</w:t>
      </w:r>
    </w:p>
    <w:p w:rsidR="001244B3" w:rsidRDefault="00B46F95" w:rsidP="001244B3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</w:pPr>
      <w:r>
        <w:lastRenderedPageBreak/>
        <w:t>по окончании мониторинга получае</w:t>
      </w:r>
      <w:r w:rsidR="001244B3">
        <w:t>т от уполномоченного представителя отчет о проведении мониторинга, от предметной комиссии отчет о результатах мониторинга;</w:t>
      </w:r>
    </w:p>
    <w:p w:rsidR="00E16C58" w:rsidRPr="003B716D" w:rsidRDefault="001244B3" w:rsidP="001244B3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</w:pPr>
      <w:r>
        <w:t>составляет и передает региональному координатору в РИРО анализ проведения мониторинга по муниципалитету (областно</w:t>
      </w:r>
      <w:r w:rsidR="00E16C58">
        <w:t>й или</w:t>
      </w:r>
      <w:r w:rsidR="00F70D39">
        <w:t xml:space="preserve"> </w:t>
      </w:r>
      <w:r w:rsidR="00126A7B">
        <w:t>част</w:t>
      </w:r>
      <w:r>
        <w:t xml:space="preserve">ной </w:t>
      </w:r>
      <w:r w:rsidR="00E16C58">
        <w:t>организации</w:t>
      </w:r>
      <w:r>
        <w:t>) с учетом работы предметной комиссии, предоставляет электронный вариант протокола по муниципалитету (</w:t>
      </w:r>
      <w:r w:rsidR="00E16C58">
        <w:t xml:space="preserve">областной или </w:t>
      </w:r>
      <w:r w:rsidR="00126A7B">
        <w:t>част</w:t>
      </w:r>
      <w:r w:rsidR="00E16C58">
        <w:t>ной организации</w:t>
      </w:r>
      <w:r>
        <w:t xml:space="preserve">), </w:t>
      </w:r>
      <w:r w:rsidRPr="003B716D">
        <w:t>статистику по оценкам</w:t>
      </w:r>
      <w:r w:rsidR="003B716D" w:rsidRPr="003B716D">
        <w:t>;</w:t>
      </w:r>
    </w:p>
    <w:p w:rsidR="001244B3" w:rsidRDefault="00E16C58" w:rsidP="001244B3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</w:pPr>
      <w:r>
        <w:t xml:space="preserve">предоставляет в РИРО </w:t>
      </w:r>
      <w:r w:rsidR="002F6926">
        <w:t>сводную информацию о присвоенных ОО кодах - буквах</w:t>
      </w:r>
      <w:r w:rsidR="001244B3">
        <w:t>;</w:t>
      </w:r>
    </w:p>
    <w:p w:rsidR="001244B3" w:rsidRDefault="001244B3" w:rsidP="001244B3">
      <w:pPr>
        <w:pStyle w:val="a3"/>
        <w:numPr>
          <w:ilvl w:val="0"/>
          <w:numId w:val="4"/>
        </w:numPr>
        <w:spacing w:after="0" w:line="240" w:lineRule="auto"/>
        <w:jc w:val="both"/>
      </w:pPr>
      <w:r>
        <w:t>направляет проверенные работы в школу для хранения.</w:t>
      </w:r>
    </w:p>
    <w:p w:rsidR="001244B3" w:rsidRDefault="001244B3" w:rsidP="001244B3">
      <w:pPr>
        <w:spacing w:after="0" w:line="240" w:lineRule="auto"/>
        <w:jc w:val="both"/>
        <w:rPr>
          <w:u w:val="single"/>
        </w:rPr>
      </w:pPr>
    </w:p>
    <w:p w:rsidR="001244B3" w:rsidRPr="003C349D" w:rsidRDefault="001244B3" w:rsidP="001244B3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Уполномоченный представитель</w:t>
      </w:r>
      <w:r w:rsidRPr="003C349D">
        <w:rPr>
          <w:u w:val="single"/>
        </w:rPr>
        <w:t>:</w:t>
      </w:r>
    </w:p>
    <w:p w:rsidR="001244B3" w:rsidRDefault="001244B3" w:rsidP="001244B3">
      <w:pPr>
        <w:pStyle w:val="a3"/>
        <w:numPr>
          <w:ilvl w:val="0"/>
          <w:numId w:val="6"/>
        </w:numPr>
        <w:spacing w:after="0" w:line="240" w:lineRule="auto"/>
        <w:jc w:val="both"/>
      </w:pPr>
      <w:r>
        <w:t>изучает документы регионального и муниципального уровней, методические рекомендации по проведению мониторинга;</w:t>
      </w:r>
    </w:p>
    <w:p w:rsidR="001244B3" w:rsidRDefault="001244B3" w:rsidP="001244B3">
      <w:pPr>
        <w:pStyle w:val="a3"/>
        <w:numPr>
          <w:ilvl w:val="0"/>
          <w:numId w:val="6"/>
        </w:numPr>
        <w:spacing w:after="0" w:line="240" w:lineRule="auto"/>
        <w:jc w:val="both"/>
      </w:pPr>
      <w:r>
        <w:t xml:space="preserve">получает приказ о назначении в конкретную школу </w:t>
      </w:r>
      <w:r w:rsidR="00E16C58">
        <w:t>от</w:t>
      </w:r>
      <w:r>
        <w:t xml:space="preserve"> ответственного специалиста, информацию о времени начала мониторинга (2 урок в школе);</w:t>
      </w:r>
    </w:p>
    <w:p w:rsidR="001244B3" w:rsidRDefault="001244B3" w:rsidP="001244B3">
      <w:pPr>
        <w:pStyle w:val="a3"/>
        <w:numPr>
          <w:ilvl w:val="0"/>
          <w:numId w:val="6"/>
        </w:numPr>
        <w:spacing w:after="0" w:line="240" w:lineRule="auto"/>
        <w:jc w:val="both"/>
      </w:pPr>
      <w:r>
        <w:t>при</w:t>
      </w:r>
      <w:r w:rsidR="00E16C58">
        <w:t>бывает</w:t>
      </w:r>
      <w:r>
        <w:t xml:space="preserve"> в школу за 50-60 минут до начала мониторинга;</w:t>
      </w:r>
    </w:p>
    <w:p w:rsidR="001244B3" w:rsidRDefault="001244B3" w:rsidP="001244B3">
      <w:pPr>
        <w:pStyle w:val="a3"/>
        <w:numPr>
          <w:ilvl w:val="0"/>
          <w:numId w:val="6"/>
        </w:numPr>
        <w:spacing w:after="0" w:line="240" w:lineRule="auto"/>
        <w:jc w:val="both"/>
      </w:pPr>
      <w:r>
        <w:t xml:space="preserve">предъявляет </w:t>
      </w:r>
      <w:r w:rsidR="00E16C58">
        <w:t xml:space="preserve">ответственному специалисту </w:t>
      </w:r>
      <w:r>
        <w:t>в школе паспорт и приказ о назначении;</w:t>
      </w:r>
    </w:p>
    <w:p w:rsidR="001244B3" w:rsidRDefault="001244B3" w:rsidP="001244B3">
      <w:pPr>
        <w:pStyle w:val="a3"/>
        <w:numPr>
          <w:ilvl w:val="0"/>
          <w:numId w:val="6"/>
        </w:numPr>
        <w:spacing w:after="0" w:line="240" w:lineRule="auto"/>
        <w:jc w:val="both"/>
      </w:pPr>
      <w:r>
        <w:t xml:space="preserve">проверяет готовность школы к мониторингу: </w:t>
      </w:r>
      <w:r w:rsidR="00E16C58">
        <w:t xml:space="preserve">в </w:t>
      </w:r>
      <w:r>
        <w:t>аудитори</w:t>
      </w:r>
      <w:r w:rsidR="00E16C58">
        <w:t xml:space="preserve">ях, где будет проходить мониторинг должны быть закрыты </w:t>
      </w:r>
      <w:r>
        <w:t xml:space="preserve">стенды по математике, </w:t>
      </w:r>
      <w:r w:rsidR="00E16C58">
        <w:t xml:space="preserve">подготовлены </w:t>
      </w:r>
      <w:r>
        <w:t xml:space="preserve">черновики, на доске </w:t>
      </w:r>
      <w:r w:rsidR="00E16C58">
        <w:t>должен быть оформлен  образец</w:t>
      </w:r>
      <w:r>
        <w:t xml:space="preserve"> титульного листа (</w:t>
      </w:r>
      <w:r w:rsidR="00E16C58">
        <w:t>можно использовать</w:t>
      </w:r>
      <w:r>
        <w:t xml:space="preserve"> документ-камер</w:t>
      </w:r>
      <w:r w:rsidR="00E16C58">
        <w:t>у</w:t>
      </w:r>
      <w:r>
        <w:t>);</w:t>
      </w:r>
    </w:p>
    <w:p w:rsidR="001244B3" w:rsidRDefault="001244B3" w:rsidP="001244B3">
      <w:pPr>
        <w:pStyle w:val="a3"/>
        <w:numPr>
          <w:ilvl w:val="0"/>
          <w:numId w:val="6"/>
        </w:numPr>
        <w:spacing w:after="0" w:line="240" w:lineRule="auto"/>
        <w:jc w:val="both"/>
      </w:pPr>
      <w:r>
        <w:t xml:space="preserve">получает по электронной почте ключи для расшифровки материалов мониторинга за 30 минут до начала 2 </w:t>
      </w:r>
      <w:r w:rsidR="00E16C58">
        <w:t>у</w:t>
      </w:r>
      <w:r>
        <w:t>рока;</w:t>
      </w:r>
    </w:p>
    <w:p w:rsidR="001244B3" w:rsidRDefault="001244B3" w:rsidP="001244B3">
      <w:pPr>
        <w:pStyle w:val="a3"/>
        <w:numPr>
          <w:ilvl w:val="0"/>
          <w:numId w:val="6"/>
        </w:numPr>
        <w:spacing w:after="0" w:line="240" w:lineRule="auto"/>
        <w:jc w:val="both"/>
      </w:pPr>
      <w:r>
        <w:t>расшифровывает задания;</w:t>
      </w:r>
    </w:p>
    <w:p w:rsidR="001244B3" w:rsidRDefault="001244B3" w:rsidP="001244B3">
      <w:pPr>
        <w:pStyle w:val="a3"/>
        <w:numPr>
          <w:ilvl w:val="0"/>
          <w:numId w:val="6"/>
        </w:numPr>
        <w:spacing w:after="0" w:line="240" w:lineRule="auto"/>
        <w:jc w:val="both"/>
      </w:pPr>
      <w:r>
        <w:t>наблюдает за тиражированием материалов и формированием пакетов для каждого учащегося;</w:t>
      </w:r>
    </w:p>
    <w:p w:rsidR="001244B3" w:rsidRDefault="001244B3" w:rsidP="001244B3">
      <w:pPr>
        <w:pStyle w:val="a3"/>
        <w:numPr>
          <w:ilvl w:val="0"/>
          <w:numId w:val="6"/>
        </w:numPr>
        <w:spacing w:after="0" w:line="240" w:lineRule="auto"/>
        <w:jc w:val="both"/>
      </w:pPr>
      <w:r>
        <w:t>наблюдают за порядком проведением мониторинга;</w:t>
      </w:r>
    </w:p>
    <w:p w:rsidR="001244B3" w:rsidRDefault="00E16C58" w:rsidP="001244B3">
      <w:pPr>
        <w:pStyle w:val="a3"/>
        <w:numPr>
          <w:ilvl w:val="0"/>
          <w:numId w:val="6"/>
        </w:numPr>
        <w:spacing w:after="0" w:line="240" w:lineRule="auto"/>
        <w:jc w:val="both"/>
      </w:pPr>
      <w:r>
        <w:t>за</w:t>
      </w:r>
      <w:r w:rsidR="001244B3">
        <w:t xml:space="preserve">бирает работы с регистрационными номерами  </w:t>
      </w:r>
      <w:r>
        <w:t xml:space="preserve">у учителя, который проводит мониторинг и </w:t>
      </w:r>
      <w:r w:rsidR="001244B3">
        <w:t xml:space="preserve">доставляет ответственному специалисту в муниципалитете (в случае удаленности сканирует работы и направляет </w:t>
      </w:r>
      <w:r w:rsidR="000F10B3">
        <w:t xml:space="preserve">их </w:t>
      </w:r>
      <w:r w:rsidR="001244B3">
        <w:t>по электронной почте);</w:t>
      </w:r>
    </w:p>
    <w:p w:rsidR="001244B3" w:rsidRDefault="001244B3" w:rsidP="001244B3">
      <w:pPr>
        <w:pStyle w:val="a3"/>
        <w:numPr>
          <w:ilvl w:val="0"/>
          <w:numId w:val="6"/>
        </w:numPr>
        <w:spacing w:after="0" w:line="240" w:lineRule="auto"/>
        <w:jc w:val="both"/>
      </w:pPr>
      <w:r>
        <w:t>предоставляет отчет о проведени</w:t>
      </w:r>
      <w:r w:rsidR="00E16C58">
        <w:t>и</w:t>
      </w:r>
      <w:r>
        <w:t xml:space="preserve"> регионального мониторинга. </w:t>
      </w:r>
    </w:p>
    <w:p w:rsidR="001244B3" w:rsidRDefault="001244B3" w:rsidP="001244B3">
      <w:pPr>
        <w:spacing w:after="0" w:line="240" w:lineRule="auto"/>
        <w:ind w:firstLine="708"/>
        <w:jc w:val="both"/>
      </w:pPr>
    </w:p>
    <w:p w:rsidR="001244B3" w:rsidRDefault="001244B3" w:rsidP="001244B3">
      <w:pPr>
        <w:spacing w:after="0" w:line="240" w:lineRule="auto"/>
        <w:ind w:firstLine="708"/>
        <w:jc w:val="both"/>
      </w:pPr>
      <w:r w:rsidRPr="005F2B60">
        <w:rPr>
          <w:u w:val="single"/>
        </w:rPr>
        <w:t>Обращаем внимание</w:t>
      </w:r>
      <w:r>
        <w:t xml:space="preserve">, что уполномоченные представители, которые присутствовали на региональном мониторинге в областных и </w:t>
      </w:r>
      <w:r w:rsidR="00126A7B">
        <w:t>част</w:t>
      </w:r>
      <w:r>
        <w:t xml:space="preserve">ных ОО, </w:t>
      </w:r>
      <w:r w:rsidR="00B46F95">
        <w:t>должны работу отвезти</w:t>
      </w:r>
      <w:r>
        <w:t xml:space="preserve"> в муниципальные предметные или областные комиссии (согласно схеме распределения), отчет предоставляют в РИРО региональному координатору.</w:t>
      </w:r>
    </w:p>
    <w:p w:rsidR="001244B3" w:rsidRDefault="001244B3" w:rsidP="001244B3">
      <w:pPr>
        <w:spacing w:after="0" w:line="240" w:lineRule="auto"/>
        <w:ind w:firstLine="708"/>
        <w:jc w:val="both"/>
        <w:rPr>
          <w:u w:val="single"/>
        </w:rPr>
      </w:pPr>
    </w:p>
    <w:p w:rsidR="001244B3" w:rsidRDefault="001244B3" w:rsidP="001244B3">
      <w:pPr>
        <w:spacing w:after="0" w:line="240" w:lineRule="auto"/>
        <w:ind w:firstLine="708"/>
        <w:jc w:val="both"/>
        <w:rPr>
          <w:u w:val="single"/>
        </w:rPr>
      </w:pPr>
      <w:r>
        <w:rPr>
          <w:u w:val="single"/>
        </w:rPr>
        <w:t>Учитель, который проводит мониторинг:</w:t>
      </w:r>
    </w:p>
    <w:p w:rsidR="001244B3" w:rsidRPr="00387871" w:rsidRDefault="001244B3" w:rsidP="006E47A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b/>
          <w:caps/>
          <w:szCs w:val="28"/>
        </w:rPr>
      </w:pPr>
      <w:r w:rsidRPr="003872C5">
        <w:t>готовит кабинет</w:t>
      </w:r>
      <w:r>
        <w:t xml:space="preserve"> (стенды по математике </w:t>
      </w:r>
      <w:r w:rsidR="00387871">
        <w:t xml:space="preserve">должны быть </w:t>
      </w:r>
      <w:r>
        <w:t>закрыты, помещение проветрено</w:t>
      </w:r>
      <w:r w:rsidR="00387871">
        <w:t>, под</w:t>
      </w:r>
      <w:r>
        <w:t>готов</w:t>
      </w:r>
      <w:r w:rsidR="00387871">
        <w:t xml:space="preserve">лены </w:t>
      </w:r>
      <w:r>
        <w:t>черновики из расчета 2-3</w:t>
      </w:r>
      <w:r w:rsidR="00387871">
        <w:t xml:space="preserve"> листа </w:t>
      </w:r>
      <w:r>
        <w:t>на человека</w:t>
      </w:r>
      <w:r w:rsidR="00387871">
        <w:t>)</w:t>
      </w:r>
      <w:r>
        <w:t>;</w:t>
      </w:r>
    </w:p>
    <w:p w:rsidR="001244B3" w:rsidRPr="00684A4B" w:rsidRDefault="001244B3" w:rsidP="001244B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b/>
          <w:caps/>
          <w:szCs w:val="28"/>
        </w:rPr>
      </w:pPr>
      <w:r>
        <w:t>распечатывает заранее титульный лист и инструкцию для участников в соответствии с количеством участников;</w:t>
      </w:r>
    </w:p>
    <w:p w:rsidR="001244B3" w:rsidRPr="00684A4B" w:rsidRDefault="001244B3" w:rsidP="001244B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b/>
          <w:caps/>
          <w:szCs w:val="28"/>
        </w:rPr>
      </w:pPr>
      <w:r>
        <w:lastRenderedPageBreak/>
        <w:t>получает от ответственного специалиста по муниципалитету рекомендации по составлению регистрационного номера участника;</w:t>
      </w:r>
    </w:p>
    <w:p w:rsidR="001244B3" w:rsidRPr="00903CF1" w:rsidRDefault="001244B3" w:rsidP="001244B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b/>
          <w:caps/>
          <w:szCs w:val="28"/>
        </w:rPr>
      </w:pPr>
      <w:r>
        <w:t>проставляет заблаговременно регистрационный номер участника на титульных листах (по максимальному количеству участников)</w:t>
      </w:r>
    </w:p>
    <w:p w:rsidR="00435499" w:rsidRDefault="00435499" w:rsidP="001244B3">
      <w:pPr>
        <w:pStyle w:val="a3"/>
        <w:spacing w:after="0" w:line="240" w:lineRule="auto"/>
        <w:ind w:left="0"/>
        <w:rPr>
          <w:u w:val="single"/>
        </w:rPr>
      </w:pPr>
    </w:p>
    <w:p w:rsidR="001244B3" w:rsidRPr="00903CF1" w:rsidRDefault="009C7F2E" w:rsidP="001244B3">
      <w:pPr>
        <w:pStyle w:val="a3"/>
        <w:spacing w:after="0" w:line="240" w:lineRule="auto"/>
        <w:ind w:left="0"/>
        <w:rPr>
          <w:b/>
          <w:caps/>
          <w:szCs w:val="28"/>
          <w:u w:val="single"/>
        </w:rPr>
      </w:pPr>
      <w:r>
        <w:rPr>
          <w:noProof/>
          <w:lang w:eastAsia="ru-RU"/>
        </w:rPr>
        <w:pict>
          <v:shape id="Надпись 40" o:spid="_x0000_s1036" type="#_x0000_t202" style="position:absolute;margin-left:66.95pt;margin-top:15.7pt;width:150pt;height:1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ldSmgIAAIoFAAAOAAAAZHJzL2Uyb0RvYy54bWysVM1uEzEQviPxDpbvdDeBViXqpgqpgpCq&#10;tiJFPTteu7HweoztZDfcuPMKvAMHDtx4hfSNGHt3k1J6KeLinfV8843n9+S0qTRZC+cVmIIODnJK&#10;hOFQKnNb0A/XsxfHlPjATMk0GFHQjfD0dPz82UltR2IIS9ClcARJjB/VtqDLEOwoyzxfior5A7DC&#10;oFKCq1jAX3eblY7VyF7pbJjnR1kNrrQOuPAeb89aJR0nfikFD5dSehGILii+LaTTpXMRz2x8wka3&#10;jtml4t0z2D+8omLKoNMd1RkLjKyc+ouqUtyBBxkOOFQZSKm4SDFgNIP8QTTzJbMixYLJ8XaXJv//&#10;aPnF+soRVRb0FabHsAprtP22/b79sf21/Xn35e4rQQVmqbZ+hOC5RXho3kCD1e7vPV7G4BvpqvjF&#10;sAjqkXCzy7FoAuHR6HV+mOeo4qgbDo+PUEb6bG9tnQ9vBVQkCgV1WMOUWrY+96GF9pDozINW5Uxp&#10;nX5i34ipdmTNsOI6pDci+R8obUhd0KOXh3kiNhDNW2ZtIo1IndO5i5G3ESYpbLSIGG3eC4mZS4E+&#10;4ptxLszOf0JHlERXTzHs8PtXPcW4jQMtkmcwYWdcKQMuRZ9GbZ+y8mOfMtnisTb34o5iaBZNapnB&#10;rjMWUG6wMRy0A+Ytnyms3jnz4Yo5nCgsOG6JcImH1IDZh06iZAnu82P3EY+NjlpKapzQgvpPK+YE&#10;JfqdwRFAytALrhcWvWBW1RSwBQa4fyxPIhq4oHtROqhucHlMohdUMcPRV0FDL05Duydw+XAxmSQQ&#10;Dq1l4dzMLY/UMa2xF6+bG+Zs17ABW/0C+tllowd922KjpYHJKoBUqaljYtssdgnHgU9j0S2nuFHu&#10;/yfUfoWOfwMAAP//AwBQSwMEFAAGAAgAAAAhAI5wDdngAAAACQEAAA8AAABkcnMvZG93bnJldi54&#10;bWxMj8FOwzAMhu9IvENkJC6IpaNVN0rTCZA4IDEhBto5a0xT1jilybaOp8dwgeNvf/r9uVyMrhN7&#10;HELrScF0koBAqr1pqVHw9vpwOQcRoiajO0+o4IgBFtXpSakL4w/0gvtVbASXUCi0AhtjX0gZaotO&#10;h4nvkXj37genI8ehkWbQBy53nbxKklw63RJfsLrHe4v1drVzCubHbHmxzmfrj+758c5+NZ/0tNVK&#10;nZ+NtzcgIo7xD4YffVaHip02fkcmiI5zml4zqiCdZiAYyH4HGwX5LANZlfL/B9U3AAAA//8DAFBL&#10;AQItABQABgAIAAAAIQC2gziS/gAAAOEBAAATAAAAAAAAAAAAAAAAAAAAAABbQ29udGVudF9UeXBl&#10;c10ueG1sUEsBAi0AFAAGAAgAAAAhADj9If/WAAAAlAEAAAsAAAAAAAAAAAAAAAAALwEAAF9yZWxz&#10;Ly5yZWxzUEsBAi0AFAAGAAgAAAAhADruV1KaAgAAigUAAA4AAAAAAAAAAAAAAAAALgIAAGRycy9l&#10;Mm9Eb2MueG1sUEsBAi0AFAAGAAgAAAAhAI5wDdngAAAACQEAAA8AAAAAAAAAAAAAAAAA9AQAAGRy&#10;cy9kb3ducmV2LnhtbFBLBQYAAAAABAAEAPMAAAABBgAAAAA=&#10;" fillcolor="white [3201]" stroked="f" strokeweight=".5pt">
            <v:textbox inset="0,0,0,0">
              <w:txbxContent>
                <w:p w:rsidR="001244B3" w:rsidRPr="00EC6308" w:rsidRDefault="001244B3" w:rsidP="001244B3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Регистрационный номер</w:t>
                  </w:r>
                </w:p>
              </w:txbxContent>
            </v:textbox>
          </v:shape>
        </w:pict>
      </w:r>
      <w:r w:rsidR="001244B3" w:rsidRPr="00903CF1">
        <w:rPr>
          <w:u w:val="single"/>
        </w:rPr>
        <w:t>Пример</w:t>
      </w:r>
      <w:r w:rsidR="001244B3">
        <w:rPr>
          <w:u w:val="single"/>
        </w:rPr>
        <w:t>:</w:t>
      </w:r>
    </w:p>
    <w:tbl>
      <w:tblPr>
        <w:tblStyle w:val="a4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936"/>
        <w:gridCol w:w="936"/>
        <w:gridCol w:w="384"/>
        <w:gridCol w:w="846"/>
        <w:gridCol w:w="846"/>
        <w:gridCol w:w="846"/>
        <w:gridCol w:w="846"/>
      </w:tblGrid>
      <w:tr w:rsidR="001244B3" w:rsidRPr="00903CF1" w:rsidTr="00AC3F65">
        <w:trPr>
          <w:trHeight w:val="340"/>
          <w:jc w:val="right"/>
        </w:trPr>
        <w:tc>
          <w:tcPr>
            <w:tcW w:w="936" w:type="dxa"/>
            <w:tcBorders>
              <w:bottom w:val="single" w:sz="4" w:space="0" w:color="000000" w:themeColor="text1"/>
            </w:tcBorders>
          </w:tcPr>
          <w:p w:rsidR="001244B3" w:rsidRPr="00903CF1" w:rsidRDefault="009C7F2E" w:rsidP="00AC3F65">
            <w:pPr>
              <w:pStyle w:val="a3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noProof/>
                <w:lang w:eastAsia="en-US"/>
              </w:rPr>
              <w:pict>
                <v:shape id="Надпись 33" o:spid="_x0000_s1037" type="#_x0000_t202" style="position:absolute;left:0;text-align:left;margin-left:344.35pt;margin-top:536.95pt;width:54pt;height:24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xbpAIAAJkFAAAOAAAAZHJzL2Uyb0RvYy54bWysVM1uEzEQviPxDpbvdDdNWkLUTRVaFSFV&#10;bUWLena8dmPh9RjbyW649c4r8A4cOHDjFdI3Yuzd/FB6KeKyO/Z8M+P55ufouKk0WQjnFZiC9vZy&#10;SoThUCpzV9CPN2evhpT4wEzJNBhR0KXw9Hj88sVRbUdiH2agS+EIOjF+VNuCzkKwoyzzfCYq5vfA&#10;CoNKCa5iAY/uLisdq9F7pbP9PD/ManCldcCF93h72irpOPmXUvBwKaUXgeiC4ttC+rr0ncZvNj5i&#10;ozvH7Ezx7hnsH15RMWUw6MbVKQuMzJ36y1WluAMPMuxxqDKQUnGRcsBsevmjbK5nzIqUC5Lj7YYm&#10;///c8ovFlSOqLGi/T4lhFdZo9W31ffVj9Wv18+H+4StBBbJUWz9C8LVFeGjeQoPVXt97vIzJN9JV&#10;8Y9pEdQj38sNx6IJhOPl4fBgmKOGo6qfD6KM3rOtsXU+vBNQkSgU1GEJE7Nsce5DC11DYiwPWpVn&#10;Sut0iG0jTrQjC4YF1yE9EZ3/gdKG1PiQ/kGeHBuI5q1nbaIbkRqnCxcTbxNMUlhqETHafBASiUt5&#10;PhGbcS7MJn5CR5TEUM8x7PDbVz3HuM0DLVJkMGFjXCkDLmWfJm1LWflpTZls8VibnbyjGJppkzqm&#10;t2mAKZRL7AsH7Xx5y88UVu+c+XDFHA4UFhyXRLjEj9SA7EMnUTID9+Wp+4jHPkctJTUOaEH95zlz&#10;ghL93uAEvOkNBnGi02Fw8HofD25XM93VmHl1AtgSPVxHlicx4oNei9JBdYu7ZBKjoooZjrELGtbi&#10;SWjXBu4iLiaTBMIZtiycm2vLo+tIc+zNm+aWOds1cMDOv4D1KLPRoz5usdHSwGQeQKrU5JHoltWu&#10;ADj/aUy6XRUXzO45obYbdfwbAAD//wMAUEsDBBQABgAIAAAAIQCYo95a4wAAAA0BAAAPAAAAZHJz&#10;L2Rvd25yZXYueG1sTI9LT8MwEITvSP0P1lbigqiTRuRFnAohHhK3NjzEzY1NEhGvo9hNwr9nOdHj&#10;znyanSl2i+nZpEfXWRQQbgJgGmurOmwEvFaP1ykw5yUq2VvUAn60g125uihkruyMez0dfMMoBF0u&#10;BbTeDznnrm61kW5jB43kfdnRSE/n2HA1ypnCTc+3QRBzIzukD60c9H2r6+/DyQj4vGo+Xtzy9DZH&#10;N9Hw8DxVybuqhLhcL3e3wLxe/D8Mf/WpOpTU6WhPqBzrBcRpmhBKRpBEGTBCkiwm6UhSuA0z4GXB&#10;z1eUvwAAAP//AwBQSwECLQAUAAYACAAAACEAtoM4kv4AAADhAQAAEwAAAAAAAAAAAAAAAAAAAAAA&#10;W0NvbnRlbnRfVHlwZXNdLnhtbFBLAQItABQABgAIAAAAIQA4/SH/1gAAAJQBAAALAAAAAAAAAAAA&#10;AAAAAC8BAABfcmVscy8ucmVsc1BLAQItABQABgAIAAAAIQAJ1MxbpAIAAJkFAAAOAAAAAAAAAAAA&#10;AAAAAC4CAABkcnMvZTJvRG9jLnhtbFBLAQItABQABgAIAAAAIQCYo95a4wAAAA0BAAAPAAAAAAAA&#10;AAAAAAAAAP4EAABkcnMvZG93bnJldi54bWxQSwUGAAAAAAQABADzAAAADgYAAAAA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1244B3">
              <w:rPr>
                <w:b/>
                <w:noProof/>
                <w:lang w:val="en-US"/>
              </w:rPr>
              <w:t>A</w:t>
            </w:r>
          </w:p>
        </w:tc>
        <w:tc>
          <w:tcPr>
            <w:tcW w:w="936" w:type="dxa"/>
            <w:tcBorders>
              <w:bottom w:val="single" w:sz="4" w:space="0" w:color="000000" w:themeColor="text1"/>
            </w:tcBorders>
          </w:tcPr>
          <w:p w:rsidR="001244B3" w:rsidRPr="002F6926" w:rsidRDefault="009C7F2E" w:rsidP="00AC3F65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en-US"/>
              </w:rPr>
              <w:pict>
                <v:shape id="Надпись 34" o:spid="_x0000_s1038" type="#_x0000_t202" style="position:absolute;left:0;text-align:left;margin-left:344.35pt;margin-top:536.95pt;width:54pt;height:24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ZhpQIAAJkFAAAOAAAAZHJzL2Uyb0RvYy54bWysVM1uEzEQviPxDpbvdDdpWkrUTRVaFSFV&#10;tKJFPTteu7HweoztZDfcuPMKvAMHDtx4hfSNGHt3k1B6KeKyO/Z8M+P55uf4pKk0WQrnFZiCDvZy&#10;SoThUCpzV9APN+cvjijxgZmSaTCioCvh6cnk+bPj2o7FEOagS+EIOjF+XNuCzkOw4yzzfC4q5vfA&#10;CoNKCa5iAY/uLisdq9F7pbNhnh9mNbjSOuDCe7w9a5V0kvxLKXi4lNKLQHRB8W0hfV36zuI3mxyz&#10;8Z1jdq549wz2D6+omDIYdOPqjAVGFk795apS3IEHGfY4VBlIqbhIOWA2g/xBNtdzZkXKBcnxdkOT&#10;/39u+bvllSOqLOj+iBLDKqzR+tv6+/rH+tf65/2X+68EFchSbf0YwdcW4aF5DQ1Wu7/3eBmTb6Sr&#10;4h/TIqhHvlcbjkUTCMfLw6ODoxw1HFX7+SjK6D3bGlvnwxsBFYlCQR2WMDHLlhc+tNAeEmN50Ko8&#10;V1qnQ2wbcaodWTIsuA7piej8D5Q2pMaH7B/kybGBaN561ia6EalxunAx8TbBJIWVFhGjzXshkbiU&#10;5yOxGefCbOIndERJDPUUww6/fdVTjNs80CJFBhM2xpUy4FL2adK2lJUfe8pki8fa7OQdxdDMmtQx&#10;g2HfADMoV9gXDtr58pafK6zeBfPhijkcKCw4LolwiR+pAdmHTqJkDu7zY/cRj32OWkpqHNCC+k8L&#10;5gQl+q3BCXg1GI3iRKfD6ODlEA9uVzPb1ZhFdQrYEgNcR5YnMeKD7kXpoLrFXTKNUVHFDMfYBQ29&#10;eBratYG7iIvpNIFwhi0LF+ba8ug60hx786a5Zc52DRyw899BP8ps/KCPW2y0NDBdBJAqNXkkumW1&#10;KwDOfxqTblfFBbN7TqjtRp38BgAA//8DAFBLAwQUAAYACAAAACEAmKPeWuMAAAANAQAADwAAAGRy&#10;cy9kb3ducmV2LnhtbEyPS0/DMBCE70j9D9ZW4oKok0bkRZwKIR4StzY8xM2NTRIRr6PYTcK/ZznR&#10;4858mp0pdovp2aRH11kUEG4CYBprqzpsBLxWj9cpMOclKtlb1AJ+tINdubooZK7sjHs9HXzDKARd&#10;LgW03g85565utZFuYweN5H3Z0UhP59hwNcqZwk3Pt0EQcyM7pA+tHPR9q+vvw8kI+LxqPl7c8vQ2&#10;RzfR8PA8Vcm7qoS4XC93t8C8Xvw/DH/1qTqU1OloT6gc6wXEaZoQSkaQRBkwQpIsJulIUrgNM+Bl&#10;wc9XlL8AAAD//wMAUEsBAi0AFAAGAAgAAAAhALaDOJL+AAAA4QEAABMAAAAAAAAAAAAAAAAAAAAA&#10;AFtDb250ZW50X1R5cGVzXS54bWxQSwECLQAUAAYACAAAACEAOP0h/9YAAACUAQAACwAAAAAAAAAA&#10;AAAAAAAvAQAAX3JlbHMvLnJlbHNQSwECLQAUAAYACAAAACEA5wY2YaUCAACZBQAADgAAAAAAAAAA&#10;AAAAAAAuAgAAZHJzL2Uyb0RvYy54bWxQSwECLQAUAAYACAAAACEAmKPeWuMAAAANAQAADwAAAAAA&#10;AAAAAAAAAAD/BAAAZHJzL2Rvd25yZXYueG1sUEsFBgAAAAAEAAQA8wAAAA8GAAAAAA==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2F6926">
              <w:rPr>
                <w:b/>
              </w:rPr>
              <w:t>С</w: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:rsidR="001244B3" w:rsidRPr="00903CF1" w:rsidRDefault="009C7F2E" w:rsidP="00AC3F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en-US"/>
              </w:rPr>
              <w:pict>
                <v:shape id="Надпись 35" o:spid="_x0000_s1039" type="#_x0000_t202" style="position:absolute;left:0;text-align:left;margin-left:344.35pt;margin-top:536.95pt;width:54pt;height:24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WeGpgIAAJkFAAAOAAAAZHJzL2Uyb0RvYy54bWysVM1uEzEQviPxDpbvZDdNUkrUTRVSFSFV&#10;bUWLena8drPC6zG2k91w651X4B04cODGK6RvxNi7m4TSSxGX3bHnmxnPNz/HJ3WpyEpYV4DOaL+X&#10;UiI0h7zQdxn9eHP26ogS55nOmQItMroWjp5MXr44rsxYHMACVC4sQSfajSuT0YX3Zpwkji9EyVwP&#10;jNColGBL5vFo75Lcsgq9lyo5SNPDpAKbGwtcOIe3p42STqJ/KQX3l1I64YnKKL7Nx6+N33n4JpNj&#10;Nr6zzCwK3j6D/cMrSlZoDLp1dco8I0tb/OWqLLgFB9L3OJQJSFlwEXPAbPrpo2yuF8yImAuS48yW&#10;Jvf/3PKL1ZUlRZ7RwYgSzUqs0ebb5vvmx+bX5ufD/cNXggpkqTJujOBrg3Bfv4Uaq93dO7wMydfS&#10;luGPaRHUI9/rLcei9oTj5eHR6ChFDUfVIB0GGb0nO2NjnX8noCRByKjFEkZm2erc+QbaQUIsB6rI&#10;zwql4iG0jZgpS1YMC658fCI6/wOlNKnwIYNRGh1rCOaNZ6WDGxEbpw0XEm8SjJJfKxEwSn8QEomL&#10;eT4Rm3Eu9DZ+RAeUxFDPMWzxu1c9x7jJAy1iZNB+a1wWGmzMPk7ajrL8U0eZbPBYm728g+jreR07&#10;pj/oGmAO+Rr7wkIzX87wswKrd86cv2IWBwoLjkvCX+JHKkD2oZUoWYD98tR9wGOfo5aSCgc0o+7z&#10;kllBiXqvcQLe9IfDMNHxMBy9PsCD3dfM9zV6Wc4AW6KP68jwKAa8V50oLZS3uEumISqqmOYYO6O+&#10;E2e+WRu4i7iYTiMIZ9gwf66vDQ+uA82hN2/qW2ZN28AeO/8CulFm40d93GCDpYbp0oMsYpMHohtW&#10;2wLg/McxaXdVWDD754jabdTJbwAAAP//AwBQSwMEFAAGAAgAAAAhAJij3lrjAAAADQEAAA8AAABk&#10;cnMvZG93bnJldi54bWxMj0tPwzAQhO9I/Q/WVuKCqJNG5EWcCiEeErc2PMTNjU0SEa+j2E3Cv2c5&#10;0ePOfJqdKXaL6dmkR9dZFBBuAmAaa6s6bAS8Vo/XKTDnJSrZW9QCfrSDXbm6KGSu7Ix7PR18wygE&#10;XS4FtN4POeeubrWRbmMHjeR92dFIT+fYcDXKmcJNz7dBEHMjO6QPrRz0favr78PJCPi8aj5e3PL0&#10;Nkc30fDwPFXJu6qEuFwvd7fAvF78Pwx/9ak6lNTpaE+oHOsFxGmaEEpGkEQZMEKSLCbpSFK4DTPg&#10;ZcHPV5S/AAAA//8DAFBLAQItABQABgAIAAAAIQC2gziS/gAAAOEBAAATAAAAAAAAAAAAAAAAAAAA&#10;AABbQ29udGVudF9UeXBlc10ueG1sUEsBAi0AFAAGAAgAAAAhADj9If/WAAAAlAEAAAsAAAAAAAAA&#10;AAAAAAAALwEAAF9yZWxzLy5yZWxzUEsBAi0AFAAGAAgAAAAhAPrZZ4amAgAAmQUAAA4AAAAAAAAA&#10;AAAAAAAALgIAAGRycy9lMm9Eb2MueG1sUEsBAi0AFAAGAAgAAAAhAJij3lrjAAAADQEAAA8AAAAA&#10;AAAAAAAAAAAAAAUAAGRycy9kb3ducmV2LnhtbFBLBQYAAAAABAAEAPMAAAAQBgAAAAA=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46" w:type="dxa"/>
            <w:tcBorders>
              <w:bottom w:val="single" w:sz="4" w:space="0" w:color="000000" w:themeColor="text1"/>
            </w:tcBorders>
          </w:tcPr>
          <w:p w:rsidR="001244B3" w:rsidRPr="00903CF1" w:rsidRDefault="009C7F2E" w:rsidP="00AC3F65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noProof/>
                <w:lang w:eastAsia="en-US"/>
              </w:rPr>
              <w:pict>
                <v:shape id="Надпись 36" o:spid="_x0000_s1040" type="#_x0000_t202" style="position:absolute;left:0;text-align:left;margin-left:344.35pt;margin-top:536.95pt;width:54pt;height:24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ziXpgIAAJkFAAAOAAAAZHJzL2Uyb0RvYy54bWysVM1uEzEQviPxDpbvdDdtWkrUTRVaFSFV&#10;bUWLena8dmPh9RjbyW649c4r8A4cOHDjFdI3YuzdTULppYjL7tjzzYznm5+j46bSZCGcV2AKOtjJ&#10;KRGGQ6nMXUE/3py9OqTEB2ZKpsGIgi6Fp8fjly+OajsSuzADXQpH0Inxo9oWdBaCHWWZ5zNRMb8D&#10;VhhUSnAVC3h0d1npWI3eK53t5vlBVoMrrQMuvMfb01ZJx8m/lIKHSym9CEQXFN8W0tel7zR+s/ER&#10;G905ZmeKd89g//CKiimDQdeuTllgZO7UX64qxR14kGGHQ5WBlIqLlANmM8gfZXM9Y1akXJAcb9c0&#10;+f/nll8srhxRZUH3DigxrMIarb6tvq9+rH6tfj7cP3wlqECWautHCL62CA/NW2iw2v29x8uYfCNd&#10;Ff+YFkE98r1ccyyaQDheHhzuH+ao4ajay4dRRu/Zxtg6H94JqEgUCuqwhIlZtjj3oYX2kBjLg1bl&#10;mdI6HWLbiBPtyIJhwXVIT0Tnf6C0ITU+ZG8/T44NRPPWszbRjUiN04WLibcJJikstYgYbT4IicSl&#10;PJ+IzTgXZh0/oSNKYqjnGHb4zaueY9zmgRYpMpiwNq6UAZeyT5O2oaz81FMmWzzWZivvKIZm2qSO&#10;GQz7BphCucS+cNDOl7f8TGH1zpkPV8zhQGHBcUmES/xIDcg+dBIlM3BfnrqPeOxz1FJS44AW1H+e&#10;Myco0e8NTsCbwXAYJzodhvuvd/HgtjXTbY2ZVyeALTHAdWR5EiM+6F6UDqpb3CWTGBVVzHCMXdDQ&#10;iyehXRu4i7iYTBIIZ9iycG6uLY+uI82xN2+aW+Zs18ABO/8C+lFmo0d93GKjpYHJPIBUqckj0S2r&#10;XQFw/tOYdLsqLpjtc0JtNur4NwAAAP//AwBQSwMEFAAGAAgAAAAhAJij3lrjAAAADQEAAA8AAABk&#10;cnMvZG93bnJldi54bWxMj0tPwzAQhO9I/Q/WVuKCqJNG5EWcCiEeErc2PMTNjU0SEa+j2E3Cv2c5&#10;0ePOfJqdKXaL6dmkR9dZFBBuAmAaa6s6bAS8Vo/XKTDnJSrZW9QCfrSDXbm6KGSu7Ix7PR18wygE&#10;XS4FtN4POeeubrWRbmMHjeR92dFIT+fYcDXKmcJNz7dBEHMjO6QPrRz0favr78PJCPi8aj5e3PL0&#10;Nkc30fDwPFXJu6qEuFwvd7fAvF78Pwx/9ak6lNTpaE+oHOsFxGmaEEpGkEQZMEKSLCbpSFK4DTPg&#10;ZcHPV5S/AAAA//8DAFBLAQItABQABgAIAAAAIQC2gziS/gAAAOEBAAATAAAAAAAAAAAAAAAAAAAA&#10;AABbQ29udGVudF9UeXBlc10ueG1sUEsBAi0AFAAGAAgAAAAhADj9If/WAAAAlAEAAAsAAAAAAAAA&#10;AAAAAAAALwEAAF9yZWxzLy5yZWxzUEsBAi0AFAAGAAgAAAAhAOJ7OJemAgAAmQUAAA4AAAAAAAAA&#10;AAAAAAAALgIAAGRycy9lMm9Eb2MueG1sUEsBAi0AFAAGAAgAAAAhAJij3lrjAAAADQEAAA8AAAAA&#10;AAAAAAAAAAAAAAUAAGRycy9kb3ducmV2LnhtbFBLBQYAAAAABAAEAPMAAAAQBgAAAAA=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1244B3">
              <w:rPr>
                <w:b/>
                <w:lang w:val="en-US"/>
              </w:rPr>
              <w:t>3</w:t>
            </w:r>
          </w:p>
        </w:tc>
        <w:tc>
          <w:tcPr>
            <w:tcW w:w="846" w:type="dxa"/>
            <w:tcBorders>
              <w:bottom w:val="single" w:sz="4" w:space="0" w:color="000000" w:themeColor="text1"/>
            </w:tcBorders>
          </w:tcPr>
          <w:p w:rsidR="001244B3" w:rsidRPr="00903CF1" w:rsidRDefault="009C7F2E" w:rsidP="00AC3F65">
            <w:pPr>
              <w:pStyle w:val="a3"/>
              <w:spacing w:after="0" w:line="24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noProof/>
                <w:lang w:eastAsia="en-US"/>
              </w:rPr>
              <w:pict>
                <v:shape id="Надпись 37" o:spid="_x0000_s1041" type="#_x0000_t202" style="position:absolute;left:0;text-align:left;margin-left:344.35pt;margin-top:536.95pt;width:54pt;height:24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lwpgIAAJkFAAAOAAAAZHJzL2Uyb0RvYy54bWysVM1uEzEQviPxDpbvdDdp0oaomyq0KkKq&#10;2ooW9ex47WSF12NsJ7vhxp1X4B04cODGK6RvxNi7m4TSSxGX3bHnmxnPNz8np3WpyEpYV4DOaO8g&#10;pURoDnmh5xn9cHfxakSJ80znTIEWGV0LR08nL1+cVGYs+rAAlQtL0Il248pkdOG9GSeJ4wtRMncA&#10;RmhUSrAl83i08yS3rELvpUr6aXqUVGBzY4EL5/D2vFHSSfQvpeD+WkonPFEZxbf5+LXxOwvfZHLC&#10;xnPLzKLg7TPYP7yiZIXGoFtX58wzsrTFX67KgltwIP0BhzIBKQsuYg6YTS99lM3tghkRc0FynNnS&#10;5P6fW361urGkyDN6eEyJZiXWaPNt833zY/Nr8/Phy8NXggpkqTJujOBbg3Bfv4Eaq93dO7wMydfS&#10;luGPaRHUI9/rLcei9oTj5dFoOEpRw1F1mA6CjN6TnbGxzr8VUJIgZNRiCSOzbHXpfAPtICGWA1Xk&#10;F4VS8RDaRpwpS1YMC658fCI6/wOlNKnwIYfDNDrWEMwbz0oHNyI2ThsuJN4kGCW/ViJglH4vJBIX&#10;83wiNuNc6G38iA4oiaGeY9jid696jnGTB1rEyKD91rgsNNiYfZy0HWX5x44y2eCxNnt5B9HXszp2&#10;TG/YNcAM8jX2hYVmvpzhFwVW75I5f8MsDhQWHJeEv8aPVIDsQytRsgD7+an7gMc+Ry0lFQ5oRt2n&#10;JbOCEvVO4wS87g0GYaLjYTA87uPB7mtm+xq9LM8AW6KH68jwKAa8V50oLZT3uEumISqqmOYYO6O+&#10;E898szZwF3ExnUYQzrBh/lLfGh5cB5pDb97V98yatoE9dv4VdKPMxo/6uMEGSw3TpQdZxCYPRDes&#10;tgXA+Y9j0u6qsGD2zxG126iT3wAAAP//AwBQSwMEFAAGAAgAAAAhAJij3lrjAAAADQEAAA8AAABk&#10;cnMvZG93bnJldi54bWxMj0tPwzAQhO9I/Q/WVuKCqJNG5EWcCiEeErc2PMTNjU0SEa+j2E3Cv2c5&#10;0ePOfJqdKXaL6dmkR9dZFBBuAmAaa6s6bAS8Vo/XKTDnJSrZW9QCfrSDXbm6KGSu7Ix7PR18wygE&#10;XS4FtN4POeeubrWRbmMHjeR92dFIT+fYcDXKmcJNz7dBEHMjO6QPrRz0favr78PJCPi8aj5e3PL0&#10;Nkc30fDwPFXJu6qEuFwvd7fAvF78Pwx/9ak6lNTpaE+oHOsFxGmaEEpGkEQZMEKSLCbpSFK4DTPg&#10;ZcHPV5S/AAAA//8DAFBLAQItABQABgAIAAAAIQC2gziS/gAAAOEBAAATAAAAAAAAAAAAAAAAAAAA&#10;AABbQ29udGVudF9UeXBlc10ueG1sUEsBAi0AFAAGAAgAAAAhADj9If/WAAAAlAEAAAsAAAAAAAAA&#10;AAAAAAAALwEAAF9yZWxzLy5yZWxzUEsBAi0AFAAGAAgAAAAhAP+kaXCmAgAAmQUAAA4AAAAAAAAA&#10;AAAAAAAALgIAAGRycy9lMm9Eb2MueG1sUEsBAi0AFAAGAAgAAAAhAJij3lrjAAAADQEAAA8AAAAA&#10;AAAAAAAAAAAAAAUAAGRycy9kb3ducmV2LnhtbFBLBQYAAAAABAAEAPMAAAAQBgAAAAA=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1244B3">
              <w:rPr>
                <w:b/>
                <w:lang w:val="en-US"/>
              </w:rPr>
              <w:t>2</w:t>
            </w:r>
          </w:p>
        </w:tc>
        <w:tc>
          <w:tcPr>
            <w:tcW w:w="846" w:type="dxa"/>
            <w:tcBorders>
              <w:bottom w:val="single" w:sz="4" w:space="0" w:color="000000" w:themeColor="text1"/>
            </w:tcBorders>
          </w:tcPr>
          <w:p w:rsidR="001244B3" w:rsidRPr="00903CF1" w:rsidRDefault="009C7F2E" w:rsidP="00AC3F65">
            <w:pPr>
              <w:pStyle w:val="a3"/>
              <w:spacing w:after="0" w:line="240" w:lineRule="auto"/>
              <w:ind w:left="0"/>
              <w:rPr>
                <w:b/>
              </w:rPr>
            </w:pPr>
            <w:r>
              <w:rPr>
                <w:b/>
                <w:noProof/>
                <w:lang w:eastAsia="en-US"/>
              </w:rPr>
              <w:pict>
                <v:shape id="Надпись 38" o:spid="_x0000_s1042" type="#_x0000_t202" style="position:absolute;margin-left:344.35pt;margin-top:536.95pt;width:54pt;height:24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EBpQIAAJkFAAAOAAAAZHJzL2Uyb0RvYy54bWysVM1uEzEQviPxDpbvdDdtWkrUTRVaFSFV&#10;bUWLena8drPC9hjbyW649c4r8A4cOHDjFdI3YuzdTULppYjL7tjzzYznm5+j40YrshDOV2AKOtjJ&#10;KRGGQ1mZu4J+vDl7dUiJD8yUTIERBV0KT4/HL18c1XYkdmEGqhSOoBPjR7Ut6CwEO8oyz2dCM78D&#10;VhhUSnCaBTy6u6x0rEbvWmW7eX6Q1eBK64AL7/H2tFXScfIvpeDhUkovAlEFxbeF9HXpO43fbHzE&#10;RneO2VnFu2ewf3iFZpXBoGtXpywwMnfVX650xR14kGGHg85AyoqLlANmM8gfZXM9Y1akXJAcb9c0&#10;+f/nll8srhypyoLuYaUM01ij1bfV99WP1a/Vz4f7h68EFchSbf0IwdcW4aF5Cw1Wu7/3eBmTb6TT&#10;8Y9pEdQj38s1x6IJhOPlweH+YY4ajqq9fBhl9J5tjK3z4Z0ATaJQUIclTMyyxbkPLbSHxFgeVFWe&#10;VUqlQ2wbcaIcWTAsuArpiej8D5QypMaH7O3nybGBaN56Via6EalxunAx8TbBJIWlEhGjzAchkbiU&#10;5xOxGefCrOMndERJDPUcww6/edVzjNs80CJFBhPWxroy4FL2adI2lJWfespki8fabOUdxdBMm9Qx&#10;g4O+AaZQLrEvHLTz5S0/q7B658yHK+ZwoLDguCTCJX6kAmQfOomSGbgvT91HPPY5aimpcUAL6j/P&#10;mROUqPcGJ+DNYDiME50Ow/3Xu3hw25rptsbM9QlgSwxwHVmexIgPqhelA32Lu2QSo6KKGY6xCxp6&#10;8SS0awN3EReTSQLhDFsWzs215dF1pDn25k1zy5ztGjhg519AP8ps9KiPW2y0NDCZB5BVavJIdMtq&#10;VwCc/zQm3a6KC2b7nFCbjTr+DQAA//8DAFBLAwQUAAYACAAAACEAmKPeWuMAAAANAQAADwAAAGRy&#10;cy9kb3ducmV2LnhtbEyPS0/DMBCE70j9D9ZW4oKok0bkRZwKIR4StzY8xM2NTRIRr6PYTcK/ZznR&#10;4858mp0pdovp2aRH11kUEG4CYBprqzpsBLxWj9cpMOclKtlb1AJ+tINdubooZK7sjHs9HXzDKARd&#10;LgW03g85565utZFuYweN5H3Z0UhP59hwNcqZwk3Pt0EQcyM7pA+tHPR9q+vvw8kI+LxqPl7c8vQ2&#10;RzfR8PA8Vcm7qoS4XC93t8C8Xvw/DH/1qTqU1OloT6gc6wXEaZoQSkaQRBkwQpIsJulIUrgNM+Bl&#10;wc9XlL8AAAD//wMAUEsBAi0AFAAGAAgAAAAhALaDOJL+AAAA4QEAABMAAAAAAAAAAAAAAAAAAAAA&#10;AFtDb250ZW50X1R5cGVzXS54bWxQSwECLQAUAAYACAAAACEAOP0h/9YAAACUAQAACwAAAAAAAAAA&#10;AAAAAAAvAQAAX3JlbHMvLnJlbHNQSwECLQAUAAYACAAAACEAQBsRAaUCAACZBQAADgAAAAAAAAAA&#10;AAAAAAAuAgAAZHJzL2Uyb0RvYy54bWxQSwECLQAUAAYACAAAACEAmKPeWuMAAAANAQAADwAAAAAA&#10;AAAAAAAAAAD/BAAAZHJzL2Rvd25yZXYueG1sUEsFBgAAAAAEAAQA8wAAAA8GAAAAAA==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46" w:type="dxa"/>
            <w:tcBorders>
              <w:bottom w:val="single" w:sz="4" w:space="0" w:color="000000" w:themeColor="text1"/>
            </w:tcBorders>
          </w:tcPr>
          <w:p w:rsidR="001244B3" w:rsidRPr="00903CF1" w:rsidRDefault="009C7F2E" w:rsidP="00AC3F65">
            <w:pPr>
              <w:pStyle w:val="a3"/>
              <w:spacing w:after="0" w:line="240" w:lineRule="auto"/>
              <w:ind w:left="0"/>
              <w:rPr>
                <w:b/>
              </w:rPr>
            </w:pPr>
            <w:r>
              <w:rPr>
                <w:b/>
                <w:noProof/>
                <w:lang w:eastAsia="en-US"/>
              </w:rPr>
              <w:pict>
                <v:shape id="Надпись 39" o:spid="_x0000_s1043" type="#_x0000_t202" style="position:absolute;margin-left:344.35pt;margin-top:536.95pt;width:54pt;height:24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DmpgIAAJkFAAAOAAAAZHJzL2Uyb0RvYy54bWysVM1uEzEQviPxDpbvdDdtWtqomyq0KkKq&#10;2ooW9ex47WaF7TG2k91w484r8A4cOHDjFdI3YuzdTULppYjL7tjzzYznm5/jk0YrshDOV2AKOtjJ&#10;KRGGQ1mZ+4J+uD1/dUiJD8yUTIERBV0KT0/GL18c13YkdmEGqhSOoBPjR7Ut6CwEO8oyz2dCM78D&#10;VhhUSnCaBTy6+6x0rEbvWmW7eX6Q1eBK64AL7/H2rFXScfIvpeDhSkovAlEFxbeF9HXpO43fbHzM&#10;RveO2VnFu2ewf3iFZpXBoGtXZywwMnfVX650xR14kGGHg85AyoqLlANmM8gfZXMzY1akXJAcb9c0&#10;+f/nll8urh2pyoLuHVFimMYarb6tvq9+rH6tfj58efhKUIEs1daPEHxjER6aN9Bgtft7j5cx+UY6&#10;Hf+YFkE98r1ccyyaQDheHhzuH+ao4ajay4dRRu/Zxtg6H94K0CQKBXVYwsQsW1z40EJ7SIzlQVXl&#10;eaVUOsS2EafKkQXDgquQnojO/0ApQ2p8yN5+nhwbiOatZ2WiG5EapwsXE28TTFJYKhExyrwXEolL&#10;eT4Rm3EuzDp+QkeUxFDPMezwm1c9x7jNAy1SZDBhbawrAy5lnyZtQ1n5sadMtniszVbeUQzNtEkd&#10;M3jdN8AUyiX2hYN2vrzl5xVW74L5cM0cDhQWHJdEuMKPVIDsQydRMgP3+an7iMc+Ry0lNQ5oQf2n&#10;OXOCEvXO4AQcDYbDONHpMNx/vYsHt62ZbmvMXJ8CtsQA15HlSYz4oHpROtB3uEsmMSqqmOEYu6Ch&#10;F09DuzZwF3ExmSQQzrBl4cLcWB5dR5pjb942d8zZroEDdv4l9KPMRo/6uMVGSwOTeQBZpSaPRLes&#10;dgXA+U9j0u2quGC2zwm12ajj3wAAAP//AwBQSwMEFAAGAAgAAAAhAJij3lrjAAAADQEAAA8AAABk&#10;cnMvZG93bnJldi54bWxMj0tPwzAQhO9I/Q/WVuKCqJNG5EWcCiEeErc2PMTNjU0SEa+j2E3Cv2c5&#10;0ePOfJqdKXaL6dmkR9dZFBBuAmAaa6s6bAS8Vo/XKTDnJSrZW9QCfrSDXbm6KGSu7Ix7PR18wygE&#10;XS4FtN4POeeubrWRbmMHjeR92dFIT+fYcDXKmcJNz7dBEHMjO6QPrRz0favr78PJCPi8aj5e3PL0&#10;Nkc30fDwPFXJu6qEuFwvd7fAvF78Pwx/9ak6lNTpaE+oHOsFxGmaEEpGkEQZMEKSLCbpSFK4DTPg&#10;ZcHPV5S/AAAA//8DAFBLAQItABQABgAIAAAAIQC2gziS/gAAAOEBAAATAAAAAAAAAAAAAAAAAAAA&#10;AABbQ29udGVudF9UeXBlc10ueG1sUEsBAi0AFAAGAAgAAAAhADj9If/WAAAAlAEAAAsAAAAAAAAA&#10;AAAAAAAALwEAAF9yZWxzLy5yZWxzUEsBAi0AFAAGAAgAAAAhAF3EQOamAgAAmQUAAA4AAAAAAAAA&#10;AAAAAAAALgIAAGRycy9lMm9Eb2MueG1sUEsBAi0AFAAGAAgAAAAhAJij3lrjAAAADQEAAA8AAAAA&#10;AAAAAAAAAAAAAAUAAGRycy9kb3ducmV2LnhtbFBLBQYAAAAABAAEAPMAAAAQBgAAAAA=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1244B3" w:rsidRPr="00903CF1" w:rsidTr="00AC3F65">
        <w:trPr>
          <w:trHeight w:val="170"/>
          <w:jc w:val="right"/>
        </w:trPr>
        <w:tc>
          <w:tcPr>
            <w:tcW w:w="18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244B3" w:rsidRPr="00903CF1" w:rsidRDefault="001244B3" w:rsidP="00AC3F65">
            <w:pPr>
              <w:spacing w:after="0" w:line="240" w:lineRule="auto"/>
              <w:jc w:val="center"/>
              <w:rPr>
                <w:b/>
                <w:caps/>
                <w:noProof/>
                <w:sz w:val="18"/>
                <w:szCs w:val="18"/>
              </w:rPr>
            </w:pPr>
            <w:r w:rsidRPr="00903CF1">
              <w:rPr>
                <w:b/>
                <w:caps/>
                <w:noProof/>
                <w:sz w:val="18"/>
                <w:szCs w:val="18"/>
              </w:rPr>
              <w:t>буква(ы)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1244B3" w:rsidRPr="00903CF1" w:rsidRDefault="001244B3" w:rsidP="00AC3F65">
            <w:pPr>
              <w:spacing w:after="0" w:line="240" w:lineRule="auto"/>
              <w:rPr>
                <w:b/>
                <w:caps/>
                <w:noProof/>
                <w:szCs w:val="28"/>
              </w:rPr>
            </w:pPr>
          </w:p>
        </w:tc>
        <w:tc>
          <w:tcPr>
            <w:tcW w:w="3384" w:type="dxa"/>
            <w:gridSpan w:val="4"/>
            <w:tcBorders>
              <w:left w:val="nil"/>
              <w:bottom w:val="nil"/>
              <w:right w:val="nil"/>
            </w:tcBorders>
          </w:tcPr>
          <w:p w:rsidR="001244B3" w:rsidRPr="00903CF1" w:rsidRDefault="001244B3" w:rsidP="00AC3F65">
            <w:pPr>
              <w:pStyle w:val="a3"/>
              <w:spacing w:after="0" w:line="240" w:lineRule="auto"/>
              <w:ind w:left="0"/>
              <w:jc w:val="center"/>
              <w:rPr>
                <w:b/>
                <w:caps/>
                <w:noProof/>
                <w:sz w:val="20"/>
                <w:szCs w:val="20"/>
              </w:rPr>
            </w:pPr>
            <w:r w:rsidRPr="00903CF1">
              <w:rPr>
                <w:b/>
                <w:caps/>
                <w:noProof/>
                <w:sz w:val="20"/>
                <w:szCs w:val="20"/>
              </w:rPr>
              <w:t>ЧИСЛО</w:t>
            </w:r>
          </w:p>
        </w:tc>
      </w:tr>
    </w:tbl>
    <w:p w:rsidR="001244B3" w:rsidRPr="003872C5" w:rsidRDefault="001244B3" w:rsidP="0038787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</w:pPr>
      <w:r w:rsidRPr="003872C5">
        <w:t>готовит образец заполнения титульного листа (на доске или с помощи документ-камеры и т.д.)</w:t>
      </w:r>
    </w:p>
    <w:p w:rsidR="001244B3" w:rsidRDefault="001244B3" w:rsidP="0038787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</w:pPr>
      <w:r w:rsidRPr="003872C5">
        <w:t>проводит инструктаж</w:t>
      </w:r>
      <w:r>
        <w:t xml:space="preserve"> (обращает особое внимание, что первая часть работы будет собрана </w:t>
      </w:r>
      <w:r w:rsidR="00387871">
        <w:t>через</w:t>
      </w:r>
      <w:r>
        <w:t xml:space="preserve"> 35 минут</w:t>
      </w:r>
      <w:r w:rsidR="00126A7B">
        <w:t xml:space="preserve"> (</w:t>
      </w:r>
      <w:r w:rsidR="00A872AD">
        <w:t xml:space="preserve">через 50 минут </w:t>
      </w:r>
      <w:r w:rsidR="00126A7B">
        <w:t>для детей</w:t>
      </w:r>
      <w:r w:rsidR="00B85745">
        <w:t xml:space="preserve">, обучающихся по адаптированной программе и </w:t>
      </w:r>
      <w:r w:rsidR="00126A7B">
        <w:t>пишущих работу в отдельной аудитории</w:t>
      </w:r>
      <w:r w:rsidR="00A872AD">
        <w:t xml:space="preserve"> для детей с ОВЗ</w:t>
      </w:r>
      <w:r>
        <w:t xml:space="preserve">); </w:t>
      </w:r>
    </w:p>
    <w:p w:rsidR="001244B3" w:rsidRDefault="00387871" w:rsidP="0038787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</w:pPr>
      <w:r>
        <w:t xml:space="preserve">проверяет </w:t>
      </w:r>
      <w:r w:rsidR="001244B3">
        <w:t>во время мониторинга правильность заполнения регистрационных номеров у каждого участника на каждом листе работы</w:t>
      </w:r>
    </w:p>
    <w:p w:rsidR="001244B3" w:rsidRDefault="009C7F2E" w:rsidP="001244B3">
      <w:pPr>
        <w:pStyle w:val="a3"/>
        <w:spacing w:after="0" w:line="240" w:lineRule="auto"/>
        <w:jc w:val="both"/>
      </w:pPr>
      <w:r>
        <w:rPr>
          <w:noProof/>
          <w:lang w:eastAsia="ru-RU"/>
        </w:rPr>
        <w:pict>
          <v:shape id="Надпись 8" o:spid="_x0000_s1044" type="#_x0000_t202" style="position:absolute;left:0;text-align:left;margin-left:48.95pt;margin-top:14.1pt;width:152.25pt;height:19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XY4nQIAAIgFAAAOAAAAZHJzL2Uyb0RvYy54bWysVM1uEzEQviPxDpbvdJOW/hB1U4VWRUhV&#10;W9Ginh2v3VjYHmM72Q233nkF3oEDB268QvpGjL27SSm9FHHxztrfzHg+fzOHR43RZCF8UGBLOtwa&#10;UCIsh0rZ25J+vD59dUBJiMxWTIMVJV2KQI/GL18c1m4ktmEGuhKeYBAbRrUr6SxGNyqKwGfCsLAF&#10;Tlg8lOANi/jrb4vKsxqjG11sDwZ7RQ2+ch64CAF3T9pDOs7xpRQ8XkgZRCS6pHi3mFef12lai/Eh&#10;G9165maKd9dg/3ALw5TFpOtQJywyMvfqr1BGcQ8BZNziYAqQUnGRa8BqhoNH1VzNmBO5FiQnuDVN&#10;4f+F5eeLS09UVVJ8KMsMPtHq2+r76sfq1+rn/d39V3KQOKpdGCH0yiE4Nm+hwbfu9wNuptIb6U36&#10;YlEEz5Ht5Zph0UTCk9ObnZ3d/V1KOJ5tv97f281PUGy8nQ/xnQBDklFSjy+YiWWLsxDxJgjtISlZ&#10;AK2qU6V1/kmqEcfakwXD99Yx3xE9/kBpS+qS7u1g6uRkIbm3kbVNOyLrpkuXKm8rzFZcapEw2n4Q&#10;EnnLhT6Rm3Eu7Dp/RieUxFTPcezwm1s9x7mtAz1yZrBx7WyUBZ+rz422oaz61FMmWzwS/qDuZMZm&#10;2mTBDNfKmEK1RGF4aNsrOH6q8PXOWIiXzGM/oRZwRsQLXKQGZB86i5IZ+C9P7Sc8yhxPKamxP0sa&#10;Ps+ZF5To9xYbIDVzb/jemPaGnZtjQAkMcfo4nk108FH3pvRgbnB0TFIWPGKWY66Sxt48ju2UwNHD&#10;xWSSQdiyjsUze+V4Cp1oTVq8bm6Yd51gI0r9HPrOZaNHum2xydPCZB5BqizqRGzLYkc4tnvWejea&#10;0jx5+J9RmwE6/g0AAP//AwBQSwMEFAAGAAgAAAAhAHfZZcvgAAAACAEAAA8AAABkcnMvZG93bnJl&#10;di54bWxMj8FOwzAQRO9I/IO1SFxQ6xBFSRriVIDEAQlUUaqe3XiJQ+11iN025esxJziOZjTzpl5O&#10;1rAjjr53JOB2ngBDap3qqROweX+alcB8kKSkcYQCzuhh2Vxe1LJS7kRveFyHjsUS8pUUoEMYKs59&#10;q9FKP3cDUvQ+3GhliHLsuBrlKZZbw9MkybmVPcUFLQd81Nju1wcroDxnrzfbvNh+mtXzg/7uvuhl&#10;L4W4vpru74AFnMJfGH7xIzo0kWnnDqQ8MwIWxSImBaRlCiz6WZJmwHYC8iIF3tT8/4HmBwAA//8D&#10;AFBLAQItABQABgAIAAAAIQC2gziS/gAAAOEBAAATAAAAAAAAAAAAAAAAAAAAAABbQ29udGVudF9U&#10;eXBlc10ueG1sUEsBAi0AFAAGAAgAAAAhADj9If/WAAAAlAEAAAsAAAAAAAAAAAAAAAAALwEAAF9y&#10;ZWxzLy5yZWxzUEsBAi0AFAAGAAgAAAAhAP3ddjidAgAAiAUAAA4AAAAAAAAAAAAAAAAALgIAAGRy&#10;cy9lMm9Eb2MueG1sUEsBAi0AFAAGAAgAAAAhAHfZZcvgAAAACAEAAA8AAAAAAAAAAAAAAAAA9wQA&#10;AGRycy9kb3ducmV2LnhtbFBLBQYAAAAABAAEAPMAAAAEBgAAAAA=&#10;" fillcolor="white [3201]" stroked="f" strokeweight=".5pt">
            <v:textbox inset="0,0,0,0">
              <w:txbxContent>
                <w:p w:rsidR="001244B3" w:rsidRPr="00EC6308" w:rsidRDefault="001244B3" w:rsidP="001244B3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Регистрационный номер</w:t>
                  </w:r>
                </w:p>
              </w:txbxContent>
            </v:textbox>
          </v:shape>
        </w:pict>
      </w:r>
    </w:p>
    <w:tbl>
      <w:tblPr>
        <w:tblStyle w:val="a4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936"/>
        <w:gridCol w:w="936"/>
        <w:gridCol w:w="384"/>
        <w:gridCol w:w="846"/>
        <w:gridCol w:w="846"/>
        <w:gridCol w:w="846"/>
        <w:gridCol w:w="846"/>
      </w:tblGrid>
      <w:tr w:rsidR="001244B3" w:rsidRPr="00903CF1" w:rsidTr="00AC3F65">
        <w:trPr>
          <w:trHeight w:val="397"/>
          <w:jc w:val="right"/>
        </w:trPr>
        <w:tc>
          <w:tcPr>
            <w:tcW w:w="936" w:type="dxa"/>
            <w:tcBorders>
              <w:bottom w:val="single" w:sz="4" w:space="0" w:color="000000" w:themeColor="text1"/>
            </w:tcBorders>
          </w:tcPr>
          <w:p w:rsidR="001244B3" w:rsidRPr="00903CF1" w:rsidRDefault="009C7F2E" w:rsidP="00AC3F65">
            <w:pPr>
              <w:pStyle w:val="a3"/>
              <w:spacing w:after="120" w:line="240" w:lineRule="auto"/>
              <w:rPr>
                <w:b/>
              </w:rPr>
            </w:pPr>
            <w:r>
              <w:rPr>
                <w:b/>
                <w:noProof/>
                <w:lang w:eastAsia="en-US"/>
              </w:rPr>
              <w:pict>
                <v:shape id="Надпись 41" o:spid="_x0000_s1045" type="#_x0000_t202" style="position:absolute;left:0;text-align:left;margin-left:344.35pt;margin-top:536.95pt;width:54pt;height:24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D/pAIAAJkFAAAOAAAAZHJzL2Uyb0RvYy54bWysVM1uEzEQviPxDpbvdDdtWtqomyq0KkKq&#10;2ooW9ex47cbC6zG2k91w484r8A4cOHDjFdI3YuzdTULppYjL7tjzzf83Pj5pKk0WwnkFpqCDnZwS&#10;YTiUytwX9MPt+atDSnxgpmQajCjoUnh6Mn754ri2I7ELM9ClcASdGD+qbUFnIdhRlnk+ExXzO2CF&#10;QaUEV7GAR3eflY7V6L3S2W6eH2Q1uNI64MJ7vD1rlXSc/EspeLiS0otAdEExt5C+Ln2n8ZuNj9no&#10;3jE7U7xLg/1DFhVTBoOuXZ2xwMjcqb9cVYo78CDDDocqAykVF6kGrGaQP6rmZsasSLVgc7xdt8n/&#10;P7f8cnHtiCoLOhxQYliFM1p9W31f/Vj9Wv18+PLwlaACu1RbP0LwjUV4aN5Ag9Pu7z1exuIb6ar4&#10;x7II6rHfy3WPRRMIx8uDw/3DHDUcVXv5MMroPdsYW+fDWwEViUJBHY4wdZYtLnxooT0kxvKgVXmu&#10;tE6HSBtxqh1ZMBy4DilFdP4HShtSYyJ7+3lybCCat561iW5EIk4XLhbeFpiksNQiYrR5LyQ2LtX5&#10;RGzGuTDr+AkdURJDPceww2+yeo5xWwdapMhgwtq4UgZcqj5t2qZl5ce+ZbLF42y26o5iaKZNYszg&#10;qCfAFMol8sJBu1/e8nOF07tgPlwzhwuFA8dHIlzhR2rA7kMnUTID9/mp+4hHnqOWkhoXtKD+05w5&#10;QYl+Z3ADjgbDYdzodBjuv97Fg9vWTLc1Zl6dAlICSY7ZJTHig+5F6aC6w7dkEqOiihmOsQsaevE0&#10;tM8GvkVcTCYJhDtsWbgwN5ZH17HNkZu3zR1ztiNwQOZfQr/KbPSIxy02WhqYzANIlUgeG912tRsA&#10;7n9ak+6tig/M9jmhNi/q+DcAAAD//wMAUEsDBBQABgAIAAAAIQCYo95a4wAAAA0BAAAPAAAAZHJz&#10;L2Rvd25yZXYueG1sTI9LT8MwEITvSP0P1lbigqiTRuRFnAohHhK3NjzEzY1NEhGvo9hNwr9nOdHj&#10;znyanSl2i+nZpEfXWRQQbgJgGmurOmwEvFaP1ykw5yUq2VvUAn60g125uihkruyMez0dfMMoBF0u&#10;BbTeDznnrm61kW5jB43kfdnRSE/n2HA1ypnCTc+3QRBzIzukD60c9H2r6+/DyQj4vGo+Xtzy9DZH&#10;N9Hw8DxVybuqhLhcL3e3wLxe/D8Mf/WpOpTU6WhPqBzrBcRpmhBKRpBEGTBCkiwm6UhSuA0z4GXB&#10;z1eUvwAAAP//AwBQSwECLQAUAAYACAAAACEAtoM4kv4AAADhAQAAEwAAAAAAAAAAAAAAAAAAAAAA&#10;W0NvbnRlbnRfVHlwZXNdLnhtbFBLAQItABQABgAIAAAAIQA4/SH/1gAAAJQBAAALAAAAAAAAAAAA&#10;AAAAAC8BAABfcmVscy8ucmVsc1BLAQItABQABgAIAAAAIQC91HD/pAIAAJkFAAAOAAAAAAAAAAAA&#10;AAAAAC4CAABkcnMvZTJvRG9jLnhtbFBLAQItABQABgAIAAAAIQCYo95a4wAAAA0BAAAPAAAAAAAA&#10;AAAAAAAAAP4EAABkcnMvZG93bnJldi54bWxQSwUGAAAAAAQABADzAAAADgYAAAAA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36" w:type="dxa"/>
            <w:tcBorders>
              <w:bottom w:val="single" w:sz="4" w:space="0" w:color="000000" w:themeColor="text1"/>
            </w:tcBorders>
          </w:tcPr>
          <w:p w:rsidR="001244B3" w:rsidRPr="00903CF1" w:rsidRDefault="009C7F2E" w:rsidP="00AC3F65">
            <w:pPr>
              <w:pStyle w:val="a3"/>
              <w:spacing w:after="120" w:line="240" w:lineRule="auto"/>
              <w:rPr>
                <w:b/>
              </w:rPr>
            </w:pPr>
            <w:r>
              <w:rPr>
                <w:b/>
                <w:noProof/>
                <w:lang w:eastAsia="en-US"/>
              </w:rPr>
              <w:pict>
                <v:shape id="Надпись 42" o:spid="_x0000_s1046" type="#_x0000_t202" style="position:absolute;left:0;text-align:left;margin-left:344.35pt;margin-top:536.95pt;width:54pt;height:24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hX7ogIAAJkFAAAOAAAAZHJzL2Uyb0RvYy54bWysVM1uEzEQviPxDpbvdDdpWkLUTRVaFSFV&#10;bUWLena8drPC9hjbyW649c4r8A4cOHDjFdI3Yuzd/FB6KeKyO5755v/n6LjRiiyE8xWYgvb2ckqE&#10;4VBW5q6gH2/OXg0p8YGZkikwoqBL4enx+OWLo9qORB9moErhCBoxflTbgs5CsKMs83wmNPN7YIVB&#10;oQSnWcCnu8tKx2q0rlXWz/PDrAZXWgdceI/c01ZIx8m+lIKHSym9CEQVFGML6evSdxq/2fiIje4c&#10;s7OKd2Gwf4hCs8qg042pUxYYmbvqL1O64g48yLDHQWcgZcVFygGz6eWPsrmeMStSLlgcbzdl8v/P&#10;LL9YXDlSlQUd9CkxTGOPVt9W31c/Vr9WPx/uH74SFGCVautHCL62CA/NW2iw22u+R2ZMvpFOxz+m&#10;RVCO9V5uaiyaQDgyD4cHwxwlHEX7+SDSaD3bKlvnwzsBmkSioA5bmCrLFuc+tNA1JPryoKryrFIq&#10;PeLYiBPlyIJhw1VIIaLxP1DKkBoD2T/Ik2EDUb21rEw0I9LgdO5i4m2CiQpLJSJGmQ9CYuFSnk/4&#10;ZpwLs/Gf0BEl0dVzFDv8NqrnKLd5oEbyDCZslHVlwKXs06ZtS1Z+WpdMtnjszU7ekQzNtEkT00+t&#10;i6wplEucCwftfnnLzyrs3jnz4Yo5XChsOB6JcIkfqQCrDx1FyQzcl6f4EY9zjlJKalzQgvrPc+YE&#10;Jeq9wQ140xsM4kanx+DgNUZD3K5kuisxc30COBI9PEeWJzLig1qT0oG+xVsyiV5RxAxH3wUNa/Ik&#10;tGcDbxEXk0kC4Q5bFs7NteXRdCxznM2b5pY52w1wwMm/gPUqs9GjOW6xUdPAZB5AVmnIt1XtGoD7&#10;n9aku1XxwOy+E2p7Uce/AQAA//8DAFBLAwQUAAYACAAAACEAmKPeWuMAAAANAQAADwAAAGRycy9k&#10;b3ducmV2LnhtbEyPS0/DMBCE70j9D9ZW4oKok0bkRZwKIR4StzY8xM2NTRIRr6PYTcK/ZznR4858&#10;mp0pdovp2aRH11kUEG4CYBprqzpsBLxWj9cpMOclKtlb1AJ+tINdubooZK7sjHs9HXzDKARdLgW0&#10;3g85565utZFuYweN5H3Z0UhP59hwNcqZwk3Pt0EQcyM7pA+tHPR9q+vvw8kI+LxqPl7c8vQ2RzfR&#10;8PA8Vcm7qoS4XC93t8C8Xvw/DH/1qTqU1OloT6gc6wXEaZoQSkaQRBkwQpIsJulIUrgNM+Blwc9X&#10;lL8AAAD//wMAUEsBAi0AFAAGAAgAAAAhALaDOJL+AAAA4QEAABMAAAAAAAAAAAAAAAAAAAAAAFtD&#10;b250ZW50X1R5cGVzXS54bWxQSwECLQAUAAYACAAAACEAOP0h/9YAAACUAQAACwAAAAAAAAAAAAAA&#10;AAAvAQAAX3JlbHMvLnJlbHNQSwECLQAUAAYACAAAACEAuT4V+6ICAACZBQAADgAAAAAAAAAAAAAA&#10;AAAuAgAAZHJzL2Uyb0RvYy54bWxQSwECLQAUAAYACAAAACEAmKPeWuMAAAANAQAADwAAAAAAAAAA&#10;AAAAAAD8BAAAZHJzL2Rvd25yZXYueG1sUEsFBgAAAAAEAAQA8wAAAAwGAAAAAA==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84" w:type="dxa"/>
            <w:tcBorders>
              <w:top w:val="nil"/>
              <w:bottom w:val="nil"/>
            </w:tcBorders>
          </w:tcPr>
          <w:p w:rsidR="001244B3" w:rsidRPr="00903CF1" w:rsidRDefault="009C7F2E" w:rsidP="00AC3F65">
            <w:pPr>
              <w:spacing w:after="120" w:line="240" w:lineRule="auto"/>
              <w:rPr>
                <w:b/>
              </w:rPr>
            </w:pPr>
            <w:r>
              <w:rPr>
                <w:b/>
                <w:noProof/>
                <w:lang w:eastAsia="en-US"/>
              </w:rPr>
              <w:pict>
                <v:shape id="Надпись 43" o:spid="_x0000_s1047" type="#_x0000_t202" style="position:absolute;margin-left:344.35pt;margin-top:536.95pt;width:54pt;height:24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UQcpAIAAJkFAAAOAAAAZHJzL2Uyb0RvYy54bWysVM1uEzEQviPxDpbvdDdpWkLUTRVaFSFV&#10;bUWLena8dmPh9RjbyW649c4r8A4cOHDjFdI3Yuzd/FB6KeKyO/Z8M+P55ufouKk0WQjnFZiC9vZy&#10;SoThUCpzV9CPN2evhpT4wEzJNBhR0KXw9Hj88sVRbUeiDzPQpXAEnRg/qm1BZyHYUZZ5PhMV83tg&#10;hUGlBFexgEd3l5WO1ei90lk/zw+zGlxpHXDhPd6etko6Tv6lFDxcSulFILqg+LaQvi59p/GbjY/Y&#10;6M4xO1O8ewb7h1dUTBkMunF1ygIjc6f+clUp7sCDDHscqgykVFykHDCbXv4om+sZsyLlguR4u6HJ&#10;/z+3/GJx5YgqCzrYp8SwCmu0+rb6vvqx+rX6+XD/8JWgAlmqrR8h+NoiPDRvocFqr+89XsbkG+mq&#10;+Me0COqR7+WGY9EEwvHycHgwzFHDUbWfD6KM3rOtsXU+vBNQkSgU1GEJE7Nsce5DC11DYiwPWpVn&#10;Sut0iG0jTrQjC4YF1yE9EZ3/gdKG1PiQ/YM8OTYQzVvP2kQ3IjVOFy4m3iaYpLDUImK0+SAkEpfy&#10;fCI241yYTfyEjiiJoZ5j2OG3r3qOcZsHWqTIYMLGuFIGXMo+TdqWsvLTmjLZ4rE2O3lHMTTTJnVM&#10;f9MAUyiX2BcO2vnylp8prN458+GKORwoLDguiXCJH6kB2YdOomQG7stT9xGPfY5aSmoc0IL6z3Pm&#10;BCX6vcEJeNMbDOJEp8Pg4HUfD25XM93VmHl1AtgSPVxHlicx4oNei9JBdYu7ZBKjoooZjrELGtbi&#10;SWjXBu4iLiaTBMIZtiycm2vLo+tIc+zNm+aWOds1cMDOv4D1KLPRoz5usdHSwGQeQKrU5JHoltWu&#10;ADj/aUy6XRUXzO45obYbdfwbAAD//wMAUEsDBBQABgAIAAAAIQCYo95a4wAAAA0BAAAPAAAAZHJz&#10;L2Rvd25yZXYueG1sTI9LT8MwEITvSP0P1lbigqiTRuRFnAohHhK3NjzEzY1NEhGvo9hNwr9nOdHj&#10;znyanSl2i+nZpEfXWRQQbgJgGmurOmwEvFaP1ykw5yUq2VvUAn60g125uihkruyMez0dfMMoBF0u&#10;BbTeDznnrm61kW5jB43kfdnRSE/n2HA1ypnCTc+3QRBzIzukD60c9H2r6+/DyQj4vGo+Xtzy9DZH&#10;N9Hw8DxVybuqhLhcL3e3wLxe/D8Mf/WpOpTU6WhPqBzrBcRpmhBKRpBEGTBCkiwm6UhSuA0z4GXB&#10;z1eUvwAAAP//AwBQSwECLQAUAAYACAAAACEAtoM4kv4AAADhAQAAEwAAAAAAAAAAAAAAAAAAAAAA&#10;W0NvbnRlbnRfVHlwZXNdLnhtbFBLAQItABQABgAIAAAAIQA4/SH/1gAAAJQBAAALAAAAAAAAAAAA&#10;AAAAAC8BAABfcmVscy8ucmVsc1BLAQItABQABgAIAAAAIQCk4UQcpAIAAJkFAAAOAAAAAAAAAAAA&#10;AAAAAC4CAABkcnMvZTJvRG9jLnhtbFBLAQItABQABgAIAAAAIQCYo95a4wAAAA0BAAAPAAAAAAAA&#10;AAAAAAAAAP4EAABkcnMvZG93bnJldi54bWxQSwUGAAAAAAQABADzAAAADgYAAAAA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46" w:type="dxa"/>
            <w:tcBorders>
              <w:bottom w:val="single" w:sz="4" w:space="0" w:color="000000" w:themeColor="text1"/>
            </w:tcBorders>
          </w:tcPr>
          <w:p w:rsidR="001244B3" w:rsidRPr="00903CF1" w:rsidRDefault="009C7F2E" w:rsidP="00AC3F65">
            <w:pPr>
              <w:spacing w:after="120" w:line="240" w:lineRule="auto"/>
              <w:ind w:left="360"/>
              <w:rPr>
                <w:b/>
              </w:rPr>
            </w:pPr>
            <w:r>
              <w:rPr>
                <w:b/>
                <w:noProof/>
                <w:lang w:eastAsia="en-US"/>
              </w:rPr>
              <w:pict>
                <v:shape id="Надпись 44" o:spid="_x0000_s1048" type="#_x0000_t202" style="position:absolute;left:0;text-align:left;margin-left:344.35pt;margin-top:536.95pt;width:54pt;height:24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4mpQIAAJkFAAAOAAAAZHJzL2Uyb0RvYy54bWysVM1uEzEQviPxDpbvdDdpWkrUDQqtipCq&#10;tqJFPTteu7HweoztZDfcuPMKvAMHDtx4hfSNGHt3k1B6KeKyO/Z8M+P55uf4dVNpshTOKzAFHezl&#10;lAjDoVTmrqAfbs5eHFHiAzMl02BEQVfC09eT58+OazsWQ5iDLoUj6MT4cW0LOg/BjrPM87momN8D&#10;KwwqJbiKBTy6u6x0rEbvlc6GeX6Y1eBK64AL7/H2tFXSSfIvpeDhUkovAtEFxbeF9HXpO4vfbHLM&#10;xneO2bni3TPYP7yiYspg0I2rUxYYWTj1l6tKcQceZNjjUGUgpeIi5YDZDPIH2VzPmRUpFyTH2w1N&#10;/v+55RfLK0dUWdDRiBLDKqzR+tv6+/rH+tf65/2X+68EFchSbf0YwdcW4aF5Aw1Wu7/3eBmTb6Sr&#10;4h/TIqhHvlcbjkUTCMfLw6ODoxw1HFX7+SjK6D3bGlvnw1sBFYlCQR2WMDHLluc+tNAeEmN50Ko8&#10;U1qnQ2wbcaIdWTIsuA7piej8D5Q2pMaH7B/kybGBaN561ia6EalxunAx8TbBJIWVFhGjzXshkbiU&#10;5yOxGefCbOIndERJDPUUww6/fdVTjNs80CJFBhM2xpUy4FL2adK2lJUfe8pki8fa7OQdxdDMmtQx&#10;w2HfADMoV9gXDtr58pafKazeOfPhijkcKCw4LolwiR+pAdmHTqJkDu7zY/cRj32OWkpqHNCC+k8L&#10;5gQl+p3BCXg1GI3iRKfD6ODlEA9uVzPb1ZhFdQLYEgNcR5YnMeKD7kXpoLrFXTKNUVHFDMfYBQ29&#10;eBLatYG7iIvpNIFwhi0L5+ba8ug60hx786a5Zc52DRyw8y+gH2U2ftDHLTZaGpguAkiVmjwS3bLa&#10;FQDnP41Jt6vigtk9J9R2o05+AwAA//8DAFBLAwQUAAYACAAAACEAmKPeWuMAAAANAQAADwAAAGRy&#10;cy9kb3ducmV2LnhtbEyPS0/DMBCE70j9D9ZW4oKok0bkRZwKIR4StzY8xM2NTRIRr6PYTcK/ZznR&#10;4858mp0pdovp2aRH11kUEG4CYBprqzpsBLxWj9cpMOclKtlb1AJ+tINdubooZK7sjHs9HXzDKARd&#10;LgW03g85565utZFuYweN5H3Z0UhP59hwNcqZwk3Pt0EQcyM7pA+tHPR9q+vvw8kI+LxqPl7c8vQ2&#10;RzfR8PA8Vcm7qoS4XC93t8C8Xvw/DH/1qTqU1OloT6gc6wXEaZoQSkaQRBkwQpIsJulIUrgNM+Bl&#10;wc9XlL8AAAD//wMAUEsBAi0AFAAGAAgAAAAhALaDOJL+AAAA4QEAABMAAAAAAAAAAAAAAAAAAAAA&#10;AFtDb250ZW50X1R5cGVzXS54bWxQSwECLQAUAAYACAAAACEAOP0h/9YAAACUAQAACwAAAAAAAAAA&#10;AAAAAAAvAQAAX3JlbHMvLnJlbHNQSwECLQAUAAYACAAAACEASjO+JqUCAACZBQAADgAAAAAAAAAA&#10;AAAAAAAuAgAAZHJzL2Uyb0RvYy54bWxQSwECLQAUAAYACAAAACEAmKPeWuMAAAANAQAADwAAAAAA&#10;AAAAAAAAAAD/BAAAZHJzL2Rvd25yZXYueG1sUEsFBgAAAAAEAAQA8wAAAA8GAAAAAA==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46" w:type="dxa"/>
            <w:tcBorders>
              <w:bottom w:val="single" w:sz="4" w:space="0" w:color="000000" w:themeColor="text1"/>
            </w:tcBorders>
          </w:tcPr>
          <w:p w:rsidR="001244B3" w:rsidRPr="00903CF1" w:rsidRDefault="009C7F2E" w:rsidP="00AC3F65">
            <w:pPr>
              <w:pStyle w:val="a3"/>
              <w:spacing w:after="120" w:line="240" w:lineRule="auto"/>
              <w:rPr>
                <w:b/>
              </w:rPr>
            </w:pPr>
            <w:r>
              <w:rPr>
                <w:b/>
                <w:noProof/>
                <w:lang w:eastAsia="en-US"/>
              </w:rPr>
              <w:pict>
                <v:shape id="Надпись 45" o:spid="_x0000_s1049" type="#_x0000_t202" style="position:absolute;left:0;text-align:left;margin-left:344.35pt;margin-top:536.95pt;width:54pt;height:24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O/BpgIAAJkFAAAOAAAAZHJzL2Uyb0RvYy54bWysVM1uEzEQviPxDpbvZDdpUkrUTRVSFSFV&#10;bUWLena8drPC6zG2k91w651X4B04cODGK6RvxNi7m4TSSxGX3bHnmxnPNz/HJ3WpyEpYV4DOaL+X&#10;UiI0h7zQdxn9eHP26ogS55nOmQItMroWjp5MXr44rsxYDGABKheWoBPtxpXJ6MJ7M04SxxeiZK4H&#10;RmhUSrAl83i0d0luWYXeS5UM0vQwqcDmxgIXzuHtaaOkk+hfSsH9pZROeKIyim/z8Wvjdx6+yeSY&#10;je8sM4uCt89g//CKkhUag25dnTLPyNIWf7kqC27BgfQ9DmUCUhZcxBwwm376KJvrBTMi5oLkOLOl&#10;yf0/t/xidWVJkWd0OKJEsxJrtPm2+b75sfm1+flw//CVoAJZqowbI/jaINzXb6HGanf3Di9D8rW0&#10;ZfhjWgT1yPd6y7GoPeF4eXg0OkpRw1F1kA6DjN6TnbGxzr8TUJIgZNRiCSOzbHXufAPtICGWA1Xk&#10;Z4VS8RDaRsyUJSuGBVc+PhGd/4FSmlT4kINRGh1rCOaNZ6WDGxEbpw0XEm8SjJJfKxEwSn8QEomL&#10;eT4Rm3Eu9DZ+RAeUxFDPMWzxu1c9x7jJAy1iZNB+a1wWGmzMPk7ajrL8U0eZbPBYm728g+jreR07&#10;ZnDQNcAc8jX2hYVmvpzhZwVW75w5f8UsDhQWHJeEv8SPVIDsQytRsgD75an7gMc+Ry0lFQ5oRt3n&#10;JbOCEvVe4wS86Q+HYaLjYTh6PcCD3dfM9zV6Wc4AW6KP68jwKAa8V50oLZS3uEumISqqmOYYO6O+&#10;E2e+WRu4i7iYTiMIZ9gwf66vDQ+uA82hN2/qW2ZN28AeO/8CulFm40d93GCDpYbp0oMsYpMHohtW&#10;2wLg/McxaXdVWDD754jabdTJbwAAAP//AwBQSwMEFAAGAAgAAAAhAJij3lrjAAAADQEAAA8AAABk&#10;cnMvZG93bnJldi54bWxMj0tPwzAQhO9I/Q/WVuKCqJNG5EWcCiEeErc2PMTNjU0SEa+j2E3Cv2c5&#10;0ePOfJqdKXaL6dmkR9dZFBBuAmAaa6s6bAS8Vo/XKTDnJSrZW9QCfrSDXbm6KGSu7Ix7PR18wygE&#10;XS4FtN4POeeubrWRbmMHjeR92dFIT+fYcDXKmcJNz7dBEHMjO6QPrRz0favr78PJCPi8aj5e3PL0&#10;Nkc30fDwPFXJu6qEuFwvd7fAvF78Pwx/9ak6lNTpaE+oHOsFxGmaEEpGkEQZMEKSLCbpSFK4DTPg&#10;ZcHPV5S/AAAA//8DAFBLAQItABQABgAIAAAAIQC2gziS/gAAAOEBAAATAAAAAAAAAAAAAAAAAAAA&#10;AABbQ29udGVudF9UeXBlc10ueG1sUEsBAi0AFAAGAAgAAAAhADj9If/WAAAAlAEAAAsAAAAAAAAA&#10;AAAAAAAALwEAAF9yZWxzLy5yZWxzUEsBAi0AFAAGAAgAAAAhAFfs78GmAgAAmQUAAA4AAAAAAAAA&#10;AAAAAAAALgIAAGRycy9lMm9Eb2MueG1sUEsBAi0AFAAGAAgAAAAhAJij3lrjAAAADQEAAA8AAAAA&#10;AAAAAAAAAAAAAAUAAGRycy9kb3ducmV2LnhtbFBLBQYAAAAABAAEAPMAAAAQBgAAAAA=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46" w:type="dxa"/>
            <w:tcBorders>
              <w:bottom w:val="single" w:sz="4" w:space="0" w:color="000000" w:themeColor="text1"/>
            </w:tcBorders>
          </w:tcPr>
          <w:p w:rsidR="001244B3" w:rsidRPr="00903CF1" w:rsidRDefault="009C7F2E" w:rsidP="00AC3F65">
            <w:pPr>
              <w:pStyle w:val="a3"/>
              <w:spacing w:after="120" w:line="240" w:lineRule="auto"/>
              <w:rPr>
                <w:b/>
              </w:rPr>
            </w:pPr>
            <w:r>
              <w:rPr>
                <w:b/>
                <w:noProof/>
                <w:lang w:eastAsia="en-US"/>
              </w:rPr>
              <w:pict>
                <v:shape id="Надпись 46" o:spid="_x0000_s1050" type="#_x0000_t202" style="position:absolute;left:0;text-align:left;margin-left:344.35pt;margin-top:536.95pt;width:54pt;height:24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DQpQIAAJkFAAAOAAAAZHJzL2Uyb0RvYy54bWysVM1uEzEQviPxDpbvdDdpWkrUDQqtipCq&#10;tqJFPTteu7HweoztZDfcuPMKvAMHDtx4hfSNGHt3k1B6KeKyO/Z8M+P55uf4dVNpshTOKzAFHezl&#10;lAjDoVTmrqAfbs5eHFHiAzMl02BEQVfC09eT58+OazsWQ5iDLoUj6MT4cW0LOg/BjrPM87momN8D&#10;KwwqJbiKBTy6u6x0rEbvlc6GeX6Y1eBK64AL7/H2tFXSSfIvpeDhUkovAtEFxbeF9HXpO4vfbHLM&#10;xneO2bni3TPYP7yiYspg0I2rUxYYWTj1l6tKcQceZNjjUGUgpeIi5YDZDPIH2VzPmRUpFyTH2w1N&#10;/v+55RfLK0dUWdDRISWGVVij9bf19/WP9a/1z/sv918JKpCl2voxgq8twkPzBhqsdn/v8TIm30hX&#10;xT+mRVCPfK82HIsmEI6Xh0cHRzlqOKr281GU0Xu2NbbOh7cCKhKFgjosYWKWLc99aKE9JMbyoFV5&#10;prROh9g24kQ7smRYcB3SE9H5HyhtSI0P2T/Ik2MD0bz1rE10I1LjdOFi4m2CSQorLSJGm/dCInEp&#10;z0diM86F2cRP6IiSGOophh1++6qnGLd5oEWKDCZsjCtlwKXs06RtKSs/9pTJFo+12ck7iqGZNalj&#10;hqO+AWZQrrAvHLTz5S0/U1i9c+bDFXM4UFhwXBLhEj9SA7IPnUTJHNznx+4jHvsctZTUOKAF9Z8W&#10;zAlK9DuDE/BqMBrFiU6H0cHLIR7crma2qzGL6gSwJQa4jixPYsQH3YvSQXWLu2Qao6KKGY6xCxp6&#10;8SS0awN3ERfTaQLhDFsWzs215dF1pDn25k1zy5ztGjhg519AP8ps/KCPW2y0NDBdBJAqNXkkumW1&#10;KwDOfxqTblfFBbN7TqjtRp38BgAA//8DAFBLAwQUAAYACAAAACEAmKPeWuMAAAANAQAADwAAAGRy&#10;cy9kb3ducmV2LnhtbEyPS0/DMBCE70j9D9ZW4oKok0bkRZwKIR4StzY8xM2NTRIRr6PYTcK/ZznR&#10;4858mp0pdovp2aRH11kUEG4CYBprqzpsBLxWj9cpMOclKtlb1AJ+tINdubooZK7sjHs9HXzDKARd&#10;LgW03g85565utZFuYweN5H3Z0UhP59hwNcqZwk3Pt0EQcyM7pA+tHPR9q+vvw8kI+LxqPl7c8vQ2&#10;RzfR8PA8Vcm7qoS4XC93t8C8Xvw/DH/1qTqU1OloT6gc6wXEaZoQSkaQRBkwQpIsJulIUrgNM+Bl&#10;wc9XlL8AAAD//wMAUEsBAi0AFAAGAAgAAAAhALaDOJL+AAAA4QEAABMAAAAAAAAAAAAAAAAAAAAA&#10;AFtDb250ZW50X1R5cGVzXS54bWxQSwECLQAUAAYACAAAACEAOP0h/9YAAACUAQAACwAAAAAAAAAA&#10;AAAAAAAvAQAAX3JlbHMvLnJlbHNQSwECLQAUAAYACAAAACEAT06w0KUCAACZBQAADgAAAAAAAAAA&#10;AAAAAAAuAgAAZHJzL2Uyb0RvYy54bWxQSwECLQAUAAYACAAAACEAmKPeWuMAAAANAQAADwAAAAAA&#10;AAAAAAAAAAD/BAAAZHJzL2Rvd25yZXYueG1sUEsFBgAAAAAEAAQA8wAAAA8GAAAAAA==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46" w:type="dxa"/>
            <w:tcBorders>
              <w:bottom w:val="single" w:sz="4" w:space="0" w:color="000000" w:themeColor="text1"/>
            </w:tcBorders>
          </w:tcPr>
          <w:p w:rsidR="001244B3" w:rsidRPr="00903CF1" w:rsidRDefault="009C7F2E" w:rsidP="00AC3F65">
            <w:pPr>
              <w:pStyle w:val="a3"/>
              <w:spacing w:after="120" w:line="240" w:lineRule="auto"/>
              <w:rPr>
                <w:b/>
              </w:rPr>
            </w:pPr>
            <w:r>
              <w:rPr>
                <w:b/>
                <w:noProof/>
                <w:lang w:eastAsia="en-US"/>
              </w:rPr>
              <w:pict>
                <v:shape id="Надпись 47" o:spid="_x0000_s1051" type="#_x0000_t202" style="position:absolute;left:0;text-align:left;margin-left:344.35pt;margin-top:536.95pt;width:54pt;height:24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E3pgIAAJkFAAAOAAAAZHJzL2Uyb0RvYy54bWysVM1uEzEQviPxDpbvZDdp0paomyqkKkKq&#10;2ooW9ex47WaF12NsJ7vhxp1X4B04cODGK6RvxNi7m4TSSxGX3bHnmxnPNz8np3WpyEpYV4DOaL+X&#10;UiI0h7zQ9xn9cHv+6pgS55nOmQItMroWjp5OXr44qcxYDGABKheWoBPtxpXJ6MJ7M04SxxeiZK4H&#10;RmhUSrAl83i090luWYXeS5UM0vQwqcDmxgIXzuHtWaOkk+hfSsH9lZROeKIyim/z8Wvjdx6+yeSE&#10;je8tM4uCt89g//CKkhUag25dnTHPyNIWf7kqC27BgfQ9DmUCUhZcxBwwm376KJubBTMi5oLkOLOl&#10;yf0/t/xydW1JkWd0eESJZiXWaPNt833zY/Nr8/Phy8NXggpkqTJujOAbg3Bfv4Eaq93dO7wMydfS&#10;luGPaRHUI9/rLcei9oTj5eHx6DhFDUfVQToMMnpPdsbGOv9WQEmCkFGLJYzMstWF8w20g4RYDlSR&#10;nxdKxUNoGzFTlqwYFlz5+ER0/gdKaVLhQw5GaXSsIZg3npUObkRsnDZcSLxJMEp+rUTAKP1eSCQu&#10;5vlEbMa50Nv4ER1QEkM9x7DF7171HOMmD7SIkUH7rXFZaLAx+zhpO8ryjx1lssFjbfbyDqKv53Xs&#10;mMGoa4A55GvsCwvNfDnDzwus3gVz/ppZHCgsOC4Jf4UfqQDZh1aiZAH281P3AY99jlpKKhzQjLpP&#10;S2YFJeqdxgl43R8Ow0THw3B0NMCD3dfM9zV6Wc4AW6KP68jwKAa8V50oLZR3uEumISqqmOYYO6O+&#10;E2e+WRu4i7iYTiMIZ9gwf6FvDA+uA82hN2/rO2ZN28AeO/8SulFm40d93GCDpYbp0oMsYpMHohtW&#10;2wLg/McxaXdVWDD754jabdTJbwAAAP//AwBQSwMEFAAGAAgAAAAhAJij3lrjAAAADQEAAA8AAABk&#10;cnMvZG93bnJldi54bWxMj0tPwzAQhO9I/Q/WVuKCqJNG5EWcCiEeErc2PMTNjU0SEa+j2E3Cv2c5&#10;0ePOfJqdKXaL6dmkR9dZFBBuAmAaa6s6bAS8Vo/XKTDnJSrZW9QCfrSDXbm6KGSu7Ix7PR18wygE&#10;XS4FtN4POeeubrWRbmMHjeR92dFIT+fYcDXKmcJNz7dBEHMjO6QPrRz0favr78PJCPi8aj5e3PL0&#10;Nkc30fDwPFXJu6qEuFwvd7fAvF78Pwx/9ak6lNTpaE+oHOsFxGmaEEpGkEQZMEKSLCbpSFK4DTPg&#10;ZcHPV5S/AAAA//8DAFBLAQItABQABgAIAAAAIQC2gziS/gAAAOEBAAATAAAAAAAAAAAAAAAAAAAA&#10;AABbQ29udGVudF9UeXBlc10ueG1sUEsBAi0AFAAGAAgAAAAhADj9If/WAAAAlAEAAAsAAAAAAAAA&#10;AAAAAAAALwEAAF9yZWxzLy5yZWxzUEsBAi0AFAAGAAgAAAAhAFKR4TemAgAAmQUAAA4AAAAAAAAA&#10;AAAAAAAALgIAAGRycy9lMm9Eb2MueG1sUEsBAi0AFAAGAAgAAAAhAJij3lrjAAAADQEAAA8AAAAA&#10;AAAAAAAAAAAAAAUAAGRycy9kb3ducmV2LnhtbFBLBQYAAAAABAAEAPMAAAAQBgAAAAA=&#10;" fillcolor="white [3201]" stroked="f" strokeweight=".5pt">
                  <v:textbox>
                    <w:txbxContent>
                      <w:p w:rsidR="001244B3" w:rsidRPr="00EC6308" w:rsidRDefault="001244B3" w:rsidP="001244B3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1244B3" w:rsidRPr="00903CF1" w:rsidTr="00AC3F65">
        <w:trPr>
          <w:trHeight w:val="170"/>
          <w:jc w:val="right"/>
        </w:trPr>
        <w:tc>
          <w:tcPr>
            <w:tcW w:w="18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244B3" w:rsidRPr="00903CF1" w:rsidRDefault="001244B3" w:rsidP="00AC3F65">
            <w:pPr>
              <w:spacing w:after="0" w:line="240" w:lineRule="auto"/>
              <w:jc w:val="center"/>
              <w:rPr>
                <w:b/>
                <w:caps/>
                <w:noProof/>
                <w:sz w:val="18"/>
                <w:szCs w:val="18"/>
              </w:rPr>
            </w:pPr>
            <w:r w:rsidRPr="00903CF1">
              <w:rPr>
                <w:b/>
                <w:caps/>
                <w:noProof/>
                <w:sz w:val="18"/>
                <w:szCs w:val="18"/>
              </w:rPr>
              <w:t>буква(ы)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1244B3" w:rsidRPr="00903CF1" w:rsidRDefault="001244B3" w:rsidP="00AC3F65">
            <w:pPr>
              <w:spacing w:after="0" w:line="240" w:lineRule="auto"/>
              <w:rPr>
                <w:b/>
                <w:caps/>
                <w:noProof/>
                <w:szCs w:val="28"/>
              </w:rPr>
            </w:pPr>
          </w:p>
        </w:tc>
        <w:tc>
          <w:tcPr>
            <w:tcW w:w="3384" w:type="dxa"/>
            <w:gridSpan w:val="4"/>
            <w:tcBorders>
              <w:left w:val="nil"/>
              <w:bottom w:val="nil"/>
              <w:right w:val="nil"/>
            </w:tcBorders>
          </w:tcPr>
          <w:p w:rsidR="001244B3" w:rsidRPr="00903CF1" w:rsidRDefault="001244B3" w:rsidP="00AC3F65">
            <w:pPr>
              <w:pStyle w:val="a3"/>
              <w:spacing w:after="0" w:line="240" w:lineRule="auto"/>
              <w:jc w:val="center"/>
              <w:rPr>
                <w:b/>
                <w:caps/>
                <w:noProof/>
                <w:sz w:val="20"/>
                <w:szCs w:val="20"/>
              </w:rPr>
            </w:pPr>
            <w:r w:rsidRPr="00903CF1">
              <w:rPr>
                <w:b/>
                <w:caps/>
                <w:noProof/>
                <w:sz w:val="20"/>
                <w:szCs w:val="20"/>
              </w:rPr>
              <w:t>ЧИСЛО</w:t>
            </w:r>
          </w:p>
        </w:tc>
      </w:tr>
    </w:tbl>
    <w:p w:rsidR="001244B3" w:rsidRPr="003872C5" w:rsidRDefault="001244B3" w:rsidP="005635E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</w:pPr>
      <w:r w:rsidRPr="003872C5">
        <w:t>проводит мониторинг</w:t>
      </w:r>
      <w:r w:rsidR="0086651D">
        <w:t xml:space="preserve"> и обеспечивает порядок (не допускает разговоров между участниками, использование телефона)</w:t>
      </w:r>
      <w:r w:rsidRPr="003872C5">
        <w:t>;</w:t>
      </w:r>
    </w:p>
    <w:p w:rsidR="001244B3" w:rsidRDefault="001244B3" w:rsidP="005635E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</w:pPr>
      <w:r>
        <w:t>забирает решение 1</w:t>
      </w:r>
      <w:r w:rsidR="005635E4">
        <w:t xml:space="preserve"> и 2</w:t>
      </w:r>
      <w:r>
        <w:t xml:space="preserve"> част</w:t>
      </w:r>
      <w:r w:rsidR="005635E4">
        <w:t>ей</w:t>
      </w:r>
      <w:r>
        <w:t xml:space="preserve"> после 35 минут мониторинга</w:t>
      </w:r>
      <w:r w:rsidR="00A872AD">
        <w:t xml:space="preserve"> (</w:t>
      </w:r>
      <w:r w:rsidR="00B85745">
        <w:t>через 50 минут для детей, обучающихся по адаптированной программе и пишущих работу в отдельной аудитории для детей с ОВЗ</w:t>
      </w:r>
      <w:r w:rsidR="00A872AD">
        <w:t>)</w:t>
      </w:r>
      <w:r>
        <w:t>;</w:t>
      </w:r>
    </w:p>
    <w:p w:rsidR="001244B3" w:rsidRPr="003872C5" w:rsidRDefault="001244B3" w:rsidP="005635E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</w:pPr>
      <w:r w:rsidRPr="003872C5">
        <w:t>организует динамическую паузу;</w:t>
      </w:r>
    </w:p>
    <w:p w:rsidR="00AA5259" w:rsidRDefault="00AA5259" w:rsidP="0002391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</w:pPr>
      <w:r>
        <w:t>проверяет заполнение полей у участника (самооценк</w:t>
      </w:r>
      <w:r w:rsidR="00764286">
        <w:t>у</w:t>
      </w:r>
      <w:r>
        <w:t>, отношение к предмету, итогов</w:t>
      </w:r>
      <w:r w:rsidR="00764286">
        <w:t>ую</w:t>
      </w:r>
      <w:r>
        <w:t xml:space="preserve"> оценк</w:t>
      </w:r>
      <w:r w:rsidR="00764286">
        <w:t>у</w:t>
      </w:r>
      <w:r>
        <w:t xml:space="preserve"> по математике за 7 класс);</w:t>
      </w:r>
    </w:p>
    <w:p w:rsidR="003F2093" w:rsidRDefault="001244B3" w:rsidP="0002391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</w:pPr>
      <w:r>
        <w:t>собирает все работы с учетом регистрационного номера и передает их уполномоченному представителю;</w:t>
      </w:r>
    </w:p>
    <w:p w:rsidR="00F47D99" w:rsidRDefault="001244B3" w:rsidP="0002391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</w:pPr>
      <w:r>
        <w:t>составляет отчет о проведении мониторинга с возникшими трудностях</w:t>
      </w:r>
      <w:r w:rsidR="002F6926">
        <w:t xml:space="preserve"> и предоставляет его ответственному специалисту в муниципалитете</w:t>
      </w:r>
      <w:r w:rsidR="003F2093">
        <w:t>.</w:t>
      </w:r>
    </w:p>
    <w:p w:rsidR="003F2093" w:rsidRPr="0086651D" w:rsidRDefault="003F2093" w:rsidP="005635E4">
      <w:pPr>
        <w:pStyle w:val="a3"/>
        <w:spacing w:after="0" w:line="240" w:lineRule="auto"/>
        <w:ind w:left="0" w:firstLine="360"/>
        <w:jc w:val="both"/>
        <w:rPr>
          <w:sz w:val="20"/>
          <w:szCs w:val="20"/>
        </w:rPr>
      </w:pPr>
    </w:p>
    <w:p w:rsidR="005635E4" w:rsidRDefault="005635E4" w:rsidP="005635E4">
      <w:pPr>
        <w:pStyle w:val="a3"/>
        <w:spacing w:after="0" w:line="240" w:lineRule="auto"/>
        <w:ind w:left="0" w:firstLine="360"/>
        <w:jc w:val="both"/>
      </w:pPr>
      <w:r w:rsidRPr="005635E4">
        <w:rPr>
          <w:u w:val="single"/>
        </w:rPr>
        <w:t>Обращаем внимание</w:t>
      </w:r>
      <w:r>
        <w:t>, что</w:t>
      </w:r>
      <w:r w:rsidR="00F70D39">
        <w:t xml:space="preserve"> </w:t>
      </w:r>
      <w:r>
        <w:t>если ученику не хватило места в предоставленном поле для записи решения, то он может воспользоваться обратной стороной работы с указанием номера задания</w:t>
      </w:r>
      <w:r w:rsidR="002A75E1">
        <w:t xml:space="preserve">. В таком случае </w:t>
      </w:r>
      <w:r>
        <w:t>учителю необходимо проверить, что ученик поставил номера</w:t>
      </w:r>
      <w:r w:rsidR="00F70D39">
        <w:t xml:space="preserve"> </w:t>
      </w:r>
      <w:r w:rsidR="002A75E1">
        <w:t>на оборотной стороне</w:t>
      </w:r>
      <w:r>
        <w:t xml:space="preserve">.  </w:t>
      </w:r>
    </w:p>
    <w:p w:rsidR="001244B3" w:rsidRPr="0086651D" w:rsidRDefault="001244B3" w:rsidP="001244B3">
      <w:pPr>
        <w:spacing w:after="0" w:line="240" w:lineRule="auto"/>
        <w:ind w:firstLine="708"/>
        <w:jc w:val="both"/>
        <w:rPr>
          <w:sz w:val="20"/>
          <w:szCs w:val="20"/>
          <w:u w:val="single"/>
        </w:rPr>
      </w:pPr>
    </w:p>
    <w:p w:rsidR="001244B3" w:rsidRDefault="001244B3" w:rsidP="001244B3">
      <w:pPr>
        <w:spacing w:after="0" w:line="240" w:lineRule="auto"/>
        <w:ind w:firstLine="708"/>
        <w:jc w:val="both"/>
        <w:rPr>
          <w:u w:val="single"/>
        </w:rPr>
      </w:pPr>
      <w:r w:rsidRPr="00784D14">
        <w:rPr>
          <w:u w:val="single"/>
        </w:rPr>
        <w:t>Предметная комиссия:</w:t>
      </w:r>
    </w:p>
    <w:p w:rsidR="001244B3" w:rsidRPr="00E40633" w:rsidRDefault="001244B3" w:rsidP="001244B3">
      <w:pPr>
        <w:spacing w:after="0" w:line="240" w:lineRule="auto"/>
        <w:jc w:val="both"/>
      </w:pPr>
      <w:r w:rsidRPr="00E40633">
        <w:t xml:space="preserve">Работа предметной комиссии начинается не позднее чем на следующий день </w:t>
      </w:r>
      <w:r w:rsidR="002A75E1">
        <w:t xml:space="preserve">после </w:t>
      </w:r>
      <w:r w:rsidRPr="00E40633">
        <w:t xml:space="preserve">проведенного мониторинга и составляет для муниципалитетов с маленьким количеством участников не более </w:t>
      </w:r>
      <w:r w:rsidR="00A872AD">
        <w:t>5</w:t>
      </w:r>
      <w:r w:rsidRPr="00E40633">
        <w:t xml:space="preserve">-х </w:t>
      </w:r>
      <w:r w:rsidR="00A872AD">
        <w:t xml:space="preserve">рабочих </w:t>
      </w:r>
      <w:r w:rsidRPr="00E40633">
        <w:t>дней, с большим количеством участников –</w:t>
      </w:r>
      <w:r w:rsidR="00A872AD">
        <w:t xml:space="preserve"> не более 7 рабочих дней</w:t>
      </w:r>
      <w:r w:rsidRPr="00E40633">
        <w:t xml:space="preserve">. </w:t>
      </w:r>
    </w:p>
    <w:p w:rsidR="001244B3" w:rsidRPr="00565EDF" w:rsidRDefault="001244B3" w:rsidP="001244B3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1244B3" w:rsidRPr="005D3327" w:rsidRDefault="001244B3" w:rsidP="001244B3">
      <w:pPr>
        <w:spacing w:after="0" w:line="240" w:lineRule="auto"/>
        <w:ind w:firstLine="708"/>
        <w:jc w:val="both"/>
        <w:rPr>
          <w:u w:val="single"/>
        </w:rPr>
      </w:pPr>
      <w:r w:rsidRPr="005D3327">
        <w:rPr>
          <w:u w:val="single"/>
        </w:rPr>
        <w:t>Председатель (заместитель председателя) предметной комиссии</w:t>
      </w:r>
      <w:r>
        <w:rPr>
          <w:u w:val="single"/>
        </w:rPr>
        <w:t>:</w:t>
      </w:r>
    </w:p>
    <w:p w:rsidR="001244B3" w:rsidRDefault="001244B3" w:rsidP="001244B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>
        <w:t>получает обезличенные работы</w:t>
      </w:r>
      <w:r w:rsidR="002A75E1">
        <w:t xml:space="preserve"> от ответственного специалиста</w:t>
      </w:r>
      <w:r>
        <w:t>;</w:t>
      </w:r>
    </w:p>
    <w:p w:rsidR="001244B3" w:rsidRDefault="001244B3" w:rsidP="001244B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>
        <w:t>получает варианты заданий мониторинга по математике</w:t>
      </w:r>
      <w:r w:rsidR="002A75E1">
        <w:t xml:space="preserve"> и их ответы</w:t>
      </w:r>
      <w:r>
        <w:t xml:space="preserve"> (</w:t>
      </w:r>
      <w:r w:rsidR="0086651D">
        <w:t xml:space="preserve">не позднее, чем на следующий </w:t>
      </w:r>
      <w:r w:rsidR="002A75E1">
        <w:t xml:space="preserve">день </w:t>
      </w:r>
      <w:r w:rsidR="0086651D">
        <w:t>после проведения мониторинга</w:t>
      </w:r>
      <w:r>
        <w:t>);</w:t>
      </w:r>
    </w:p>
    <w:p w:rsidR="001244B3" w:rsidRDefault="001244B3" w:rsidP="001244B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>
        <w:lastRenderedPageBreak/>
        <w:t>дает экспертам рекомендации по проверке работ обучающихся, согласовывает подходы в работе;</w:t>
      </w:r>
    </w:p>
    <w:p w:rsidR="001244B3" w:rsidRDefault="001244B3" w:rsidP="001244B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>
        <w:t>распределяет работы между экспертами;</w:t>
      </w:r>
    </w:p>
    <w:p w:rsidR="001244B3" w:rsidRDefault="00F70D39" w:rsidP="001244B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>
        <w:t xml:space="preserve">делает </w:t>
      </w:r>
      <w:r w:rsidR="001244B3">
        <w:t>обобщение формы по муниципалитету (областной комиссии)</w:t>
      </w:r>
    </w:p>
    <w:p w:rsidR="001244B3" w:rsidRDefault="001244B3" w:rsidP="001244B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>
        <w:t>анализ</w:t>
      </w:r>
      <w:r w:rsidR="002A75E1">
        <w:t>ирует</w:t>
      </w:r>
      <w:r>
        <w:t xml:space="preserve"> </w:t>
      </w:r>
      <w:r w:rsidR="00F70D39">
        <w:t xml:space="preserve">полученные результаты </w:t>
      </w:r>
      <w:r>
        <w:t>мониторинг</w:t>
      </w:r>
      <w:r w:rsidR="00F70D39">
        <w:t>а</w:t>
      </w:r>
      <w:r>
        <w:t xml:space="preserve"> по математике с указанием возникших проблем и типичных ошибок.</w:t>
      </w:r>
    </w:p>
    <w:p w:rsidR="001244B3" w:rsidRPr="0086651D" w:rsidRDefault="001244B3" w:rsidP="001244B3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1244B3" w:rsidRDefault="001244B3" w:rsidP="001244B3">
      <w:pPr>
        <w:spacing w:after="0" w:line="240" w:lineRule="auto"/>
        <w:ind w:firstLine="708"/>
        <w:jc w:val="both"/>
        <w:rPr>
          <w:u w:val="single"/>
        </w:rPr>
      </w:pPr>
      <w:r w:rsidRPr="005D3327">
        <w:rPr>
          <w:u w:val="single"/>
        </w:rPr>
        <w:t>Эксперт по проверке работ</w:t>
      </w:r>
      <w:r>
        <w:rPr>
          <w:u w:val="single"/>
        </w:rPr>
        <w:t>:</w:t>
      </w:r>
    </w:p>
    <w:p w:rsidR="001244B3" w:rsidRPr="009C7F2E" w:rsidRDefault="001244B3" w:rsidP="001244B3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</w:pPr>
      <w:r w:rsidRPr="009C7F2E">
        <w:t>проверяет работы (каждая работа проверяется одним экспертом);</w:t>
      </w:r>
    </w:p>
    <w:p w:rsidR="001244B3" w:rsidRPr="009C7F2E" w:rsidRDefault="00B80980" w:rsidP="001244B3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</w:pPr>
      <w:r w:rsidRPr="009C7F2E">
        <w:t>обращает внимание на то</w:t>
      </w:r>
      <w:r w:rsidR="00F70D39" w:rsidRPr="009C7F2E">
        <w:t xml:space="preserve">, </w:t>
      </w:r>
      <w:r w:rsidR="001244B3" w:rsidRPr="009C7F2E">
        <w:t xml:space="preserve">что ученик мог </w:t>
      </w:r>
      <w:r w:rsidR="00C9012A" w:rsidRPr="009C7F2E">
        <w:t>выполнить решение задания на обратной стороне</w:t>
      </w:r>
      <w:r w:rsidR="001244B3" w:rsidRPr="009C7F2E">
        <w:t xml:space="preserve"> работы;</w:t>
      </w:r>
    </w:p>
    <w:p w:rsidR="00B20757" w:rsidRPr="009C7F2E" w:rsidRDefault="001244B3" w:rsidP="001244B3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</w:pPr>
      <w:r w:rsidRPr="009C7F2E">
        <w:t>заполняет электронную версию протокола (</w:t>
      </w:r>
      <w:r w:rsidRPr="009C7F2E">
        <w:rPr>
          <w:lang w:val="en-US"/>
        </w:rPr>
        <w:t>Excel</w:t>
      </w:r>
      <w:r w:rsidR="00B20757" w:rsidRPr="009C7F2E">
        <w:t>), в которой</w:t>
      </w:r>
      <w:r w:rsidR="00C9012A" w:rsidRPr="009C7F2E">
        <w:t xml:space="preserve">, </w:t>
      </w:r>
      <w:r w:rsidR="00AA5259" w:rsidRPr="009C7F2E">
        <w:t>кроме</w:t>
      </w:r>
      <w:r w:rsidR="00B20757" w:rsidRPr="009C7F2E">
        <w:t xml:space="preserve"> ячейки «Результат»</w:t>
      </w:r>
      <w:r w:rsidR="00AA5259" w:rsidRPr="009C7F2E">
        <w:t xml:space="preserve">, </w:t>
      </w:r>
      <w:r w:rsidR="00B20757" w:rsidRPr="009C7F2E">
        <w:t>обязательно заполняет ячейки «Самооценка»</w:t>
      </w:r>
      <w:r w:rsidR="003F2093" w:rsidRPr="009C7F2E">
        <w:t xml:space="preserve">, </w:t>
      </w:r>
      <w:r w:rsidR="00B20757" w:rsidRPr="009C7F2E">
        <w:t>«Итоговая оценка</w:t>
      </w:r>
      <w:r w:rsidR="003F2093" w:rsidRPr="009C7F2E">
        <w:t xml:space="preserve"> за  7 класс</w:t>
      </w:r>
      <w:r w:rsidR="00B20757" w:rsidRPr="009C7F2E">
        <w:t>»</w:t>
      </w:r>
      <w:r w:rsidR="003F2093" w:rsidRPr="009C7F2E">
        <w:t xml:space="preserve"> и </w:t>
      </w:r>
      <w:r w:rsidR="00B20757" w:rsidRPr="009C7F2E">
        <w:t>«Отношение</w:t>
      </w:r>
      <w:r w:rsidR="002D0A88" w:rsidRPr="009C7F2E">
        <w:t xml:space="preserve"> к</w:t>
      </w:r>
      <w:r w:rsidR="00B20757" w:rsidRPr="009C7F2E">
        <w:t xml:space="preserve"> математике»;</w:t>
      </w:r>
    </w:p>
    <w:p w:rsidR="00B20757" w:rsidRPr="009C7F2E" w:rsidRDefault="00A82CEF" w:rsidP="001244B3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</w:pPr>
      <w:r w:rsidRPr="009C7F2E">
        <w:t>заполняет ячейку «О</w:t>
      </w:r>
      <w:r w:rsidR="001244B3" w:rsidRPr="009C7F2E">
        <w:t>шибки</w:t>
      </w:r>
      <w:r w:rsidRPr="009C7F2E">
        <w:t>», в ячейке «Описание»</w:t>
      </w:r>
      <w:r w:rsidR="001244B3" w:rsidRPr="009C7F2E">
        <w:t xml:space="preserve"> </w:t>
      </w:r>
      <w:r w:rsidR="00B20757" w:rsidRPr="009C7F2E">
        <w:t>указывает</w:t>
      </w:r>
      <w:r w:rsidRPr="009C7F2E">
        <w:t xml:space="preserve"> тип ошибки</w:t>
      </w:r>
      <w:r w:rsidR="00B20757" w:rsidRPr="009C7F2E">
        <w:t>;</w:t>
      </w:r>
    </w:p>
    <w:p w:rsidR="00C9012A" w:rsidRPr="009C7F2E" w:rsidRDefault="00B20757" w:rsidP="001244B3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</w:pPr>
      <w:r w:rsidRPr="009C7F2E">
        <w:t xml:space="preserve">в обязательном порядке заполняет лист </w:t>
      </w:r>
      <w:r w:rsidR="00A82CEF" w:rsidRPr="009C7F2E">
        <w:t xml:space="preserve">«Предложения» и </w:t>
      </w:r>
      <w:r w:rsidR="00C9012A" w:rsidRPr="009C7F2E">
        <w:t xml:space="preserve">сдает </w:t>
      </w:r>
      <w:r w:rsidR="00A82CEF" w:rsidRPr="009C7F2E">
        <w:t xml:space="preserve">заполненную электронную версию протокола </w:t>
      </w:r>
      <w:r w:rsidR="00C9012A" w:rsidRPr="009C7F2E">
        <w:t>председателю</w:t>
      </w:r>
      <w:r w:rsidR="00A82CEF" w:rsidRPr="009C7F2E">
        <w:t>.</w:t>
      </w:r>
    </w:p>
    <w:p w:rsidR="001244B3" w:rsidRDefault="001244B3" w:rsidP="001244B3">
      <w:pPr>
        <w:spacing w:after="0" w:line="240" w:lineRule="auto"/>
        <w:jc w:val="both"/>
      </w:pPr>
    </w:p>
    <w:p w:rsidR="001244B3" w:rsidRPr="00D72908" w:rsidRDefault="001244B3" w:rsidP="001244B3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Рекомендации по т</w:t>
      </w:r>
      <w:r w:rsidRPr="00D72908">
        <w:rPr>
          <w:u w:val="single"/>
        </w:rPr>
        <w:t>иражировани</w:t>
      </w:r>
      <w:r>
        <w:rPr>
          <w:u w:val="single"/>
        </w:rPr>
        <w:t>ю</w:t>
      </w:r>
      <w:r w:rsidRPr="00D72908">
        <w:rPr>
          <w:u w:val="single"/>
        </w:rPr>
        <w:t xml:space="preserve"> материалов:</w:t>
      </w:r>
    </w:p>
    <w:p w:rsidR="001244B3" w:rsidRDefault="001244B3" w:rsidP="001244B3">
      <w:pPr>
        <w:spacing w:after="0" w:line="240" w:lineRule="auto"/>
        <w:jc w:val="both"/>
      </w:pPr>
      <w:r>
        <w:t>Распечатать накануне мониторинга титульный лист и инструкцию по количеству участников. Не печатать зад</w:t>
      </w:r>
      <w:bookmarkStart w:id="0" w:name="_GoBack"/>
      <w:bookmarkEnd w:id="0"/>
      <w:r>
        <w:t>ания с двух сторон.</w:t>
      </w:r>
    </w:p>
    <w:sectPr w:rsidR="001244B3" w:rsidSect="00435499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D31BB"/>
    <w:multiLevelType w:val="hybridMultilevel"/>
    <w:tmpl w:val="2CEA5822"/>
    <w:lvl w:ilvl="0" w:tplc="D73CC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5258D"/>
    <w:multiLevelType w:val="hybridMultilevel"/>
    <w:tmpl w:val="EF6EDC2C"/>
    <w:lvl w:ilvl="0" w:tplc="D73CC0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6515726"/>
    <w:multiLevelType w:val="hybridMultilevel"/>
    <w:tmpl w:val="17A68C0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13B07BA"/>
    <w:multiLevelType w:val="hybridMultilevel"/>
    <w:tmpl w:val="2B884486"/>
    <w:lvl w:ilvl="0" w:tplc="D73CC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44AEA"/>
    <w:multiLevelType w:val="hybridMultilevel"/>
    <w:tmpl w:val="BA9463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60E10"/>
    <w:multiLevelType w:val="hybridMultilevel"/>
    <w:tmpl w:val="417CB916"/>
    <w:lvl w:ilvl="0" w:tplc="D73CC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F77"/>
    <w:rsid w:val="000F10B3"/>
    <w:rsid w:val="000F5F77"/>
    <w:rsid w:val="001244B3"/>
    <w:rsid w:val="00126A7B"/>
    <w:rsid w:val="00154AF6"/>
    <w:rsid w:val="002A75E1"/>
    <w:rsid w:val="002D0A88"/>
    <w:rsid w:val="002F6926"/>
    <w:rsid w:val="0032231A"/>
    <w:rsid w:val="003556F7"/>
    <w:rsid w:val="0038211E"/>
    <w:rsid w:val="00387871"/>
    <w:rsid w:val="003B716D"/>
    <w:rsid w:val="003F2093"/>
    <w:rsid w:val="00401B3C"/>
    <w:rsid w:val="00435499"/>
    <w:rsid w:val="004B7AEF"/>
    <w:rsid w:val="005635E4"/>
    <w:rsid w:val="005F3AAF"/>
    <w:rsid w:val="006269F2"/>
    <w:rsid w:val="00722406"/>
    <w:rsid w:val="00764286"/>
    <w:rsid w:val="0086651D"/>
    <w:rsid w:val="00871BF8"/>
    <w:rsid w:val="009C7F2E"/>
    <w:rsid w:val="009E2CE4"/>
    <w:rsid w:val="00A82CEF"/>
    <w:rsid w:val="00A872AD"/>
    <w:rsid w:val="00AA5259"/>
    <w:rsid w:val="00B20757"/>
    <w:rsid w:val="00B43366"/>
    <w:rsid w:val="00B46F95"/>
    <w:rsid w:val="00B80980"/>
    <w:rsid w:val="00B85745"/>
    <w:rsid w:val="00C046BC"/>
    <w:rsid w:val="00C316E8"/>
    <w:rsid w:val="00C8077D"/>
    <w:rsid w:val="00C9012A"/>
    <w:rsid w:val="00CE00B5"/>
    <w:rsid w:val="00CF31CA"/>
    <w:rsid w:val="00D01BF9"/>
    <w:rsid w:val="00D22A12"/>
    <w:rsid w:val="00E16C58"/>
    <w:rsid w:val="00ED0BFE"/>
    <w:rsid w:val="00F47D99"/>
    <w:rsid w:val="00F70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Прямая со стрелкой 18"/>
        <o:r id="V:Rule2" type="connector" idref="#Прямая со стрелкой 16"/>
      </o:rules>
    </o:shapelayout>
  </w:shapeDefaults>
  <w:decimalSymbol w:val=","/>
  <w:listSeparator w:val=";"/>
  <w15:docId w15:val="{9644A1C5-DB0F-4DE3-9E7A-2F10C736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B3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4B3"/>
    <w:pPr>
      <w:ind w:left="720"/>
      <w:contextualSpacing/>
    </w:pPr>
  </w:style>
  <w:style w:type="table" w:styleId="a4">
    <w:name w:val="Table Grid"/>
    <w:basedOn w:val="a1"/>
    <w:uiPriority w:val="59"/>
    <w:rsid w:val="001244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2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C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B664D-D979-4BC2-8DAC-EF853AE6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2016-09-23T09:55:00Z</cp:lastPrinted>
  <dcterms:created xsi:type="dcterms:W3CDTF">2016-09-22T09:10:00Z</dcterms:created>
  <dcterms:modified xsi:type="dcterms:W3CDTF">2016-09-23T09:57:00Z</dcterms:modified>
</cp:coreProperties>
</file>