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DDB" w:rsidRDefault="00C76BB8" w:rsidP="00C76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A05"/>
          <w:sz w:val="28"/>
          <w:szCs w:val="28"/>
          <w:lang w:eastAsia="ru-RU"/>
        </w:rPr>
      </w:pPr>
      <w:r w:rsidRPr="00C76BB8">
        <w:rPr>
          <w:rFonts w:ascii="Times New Roman" w:eastAsia="Times New Roman" w:hAnsi="Times New Roman" w:cs="Times New Roman"/>
          <w:b/>
          <w:color w:val="111A05"/>
          <w:sz w:val="28"/>
          <w:szCs w:val="28"/>
          <w:lang w:eastAsia="ru-RU"/>
        </w:rPr>
        <w:t>Информация о средствах обучения и воспитания</w:t>
      </w:r>
      <w:r>
        <w:rPr>
          <w:rFonts w:ascii="Times New Roman" w:eastAsia="Times New Roman" w:hAnsi="Times New Roman" w:cs="Times New Roman"/>
          <w:b/>
          <w:color w:val="111A05"/>
          <w:sz w:val="28"/>
          <w:szCs w:val="28"/>
          <w:lang w:eastAsia="ru-RU"/>
        </w:rPr>
        <w:t>.</w:t>
      </w:r>
    </w:p>
    <w:p w:rsidR="00C76BB8" w:rsidRPr="00111DDB" w:rsidRDefault="00C76BB8" w:rsidP="00C76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A05"/>
          <w:sz w:val="28"/>
          <w:szCs w:val="28"/>
          <w:lang w:eastAsia="ru-RU"/>
        </w:rPr>
      </w:pPr>
    </w:p>
    <w:p w:rsidR="00111DDB" w:rsidRPr="00111DDB" w:rsidRDefault="00882C05" w:rsidP="00C7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В учреждении имеются 24 </w:t>
      </w:r>
      <w:proofErr w:type="gramStart"/>
      <w:r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компьютера  (</w:t>
      </w:r>
      <w:proofErr w:type="gramEnd"/>
      <w:r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из них </w:t>
      </w:r>
      <w:r w:rsidRPr="00882C05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12 </w:t>
      </w:r>
      <w:r w:rsidR="00111DDB"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ноутбуков).</w:t>
      </w:r>
    </w:p>
    <w:p w:rsidR="00111DDB" w:rsidRPr="00111DDB" w:rsidRDefault="00C76BB8" w:rsidP="00C7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2 кабинета</w:t>
      </w:r>
      <w:r w:rsidR="00111DDB"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школы оборудованы автоматизированным рабочим местом учите</w:t>
      </w:r>
      <w:r w:rsidR="006A55A7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ля (компьютер, проектор, интерактивная доска)</w:t>
      </w:r>
      <w:r w:rsidR="00111DDB"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.</w:t>
      </w:r>
    </w:p>
    <w:p w:rsidR="006A55A7" w:rsidRPr="00111DDB" w:rsidRDefault="00111DDB" w:rsidP="00C76B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Созданы автоматизированные рабочие места:</w:t>
      </w:r>
    </w:p>
    <w:p w:rsidR="00111DDB" w:rsidRPr="00111DDB" w:rsidRDefault="006A55A7" w:rsidP="00C76BB8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администратора школы</w:t>
      </w:r>
      <w:r w:rsidR="00111DDB"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;</w:t>
      </w:r>
    </w:p>
    <w:p w:rsidR="00111DDB" w:rsidRPr="00111DDB" w:rsidRDefault="006A55A7" w:rsidP="00C76BB8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библиотекаря </w:t>
      </w:r>
      <w:r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(2 компьютера</w:t>
      </w:r>
      <w:r w:rsidR="00111DDB"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).</w:t>
      </w:r>
    </w:p>
    <w:p w:rsidR="00111DDB" w:rsidRPr="00111DDB" w:rsidRDefault="00111DDB" w:rsidP="00C76B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На компьютерах установлены операционные системы:</w:t>
      </w:r>
    </w:p>
    <w:p w:rsidR="00111DDB" w:rsidRPr="00111DDB" w:rsidRDefault="00882C05" w:rsidP="00C76BB8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Linux</w:t>
      </w:r>
      <w:proofErr w:type="spellEnd"/>
      <w:r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(на 13</w:t>
      </w:r>
      <w:r w:rsidR="006A55A7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</w:t>
      </w:r>
      <w:r w:rsidR="00111DDB"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компьютерах);</w:t>
      </w:r>
    </w:p>
    <w:p w:rsidR="00111DDB" w:rsidRPr="00111DDB" w:rsidRDefault="00882C05" w:rsidP="00C76BB8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Windows</w:t>
      </w:r>
      <w:proofErr w:type="spellEnd"/>
      <w:r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на </w:t>
      </w:r>
      <w:r w:rsidR="006A55A7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14</w:t>
      </w:r>
      <w:proofErr w:type="gramEnd"/>
      <w:r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</w:t>
      </w:r>
      <w:r w:rsidR="00111DDB"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компьютерах);</w:t>
      </w:r>
    </w:p>
    <w:p w:rsidR="00111DDB" w:rsidRPr="00111DDB" w:rsidRDefault="00111DDB" w:rsidP="00C76B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Приобретена периферийная техника:</w:t>
      </w:r>
    </w:p>
    <w:p w:rsidR="00111DDB" w:rsidRPr="00111DDB" w:rsidRDefault="006A55A7" w:rsidP="00C76BB8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мультимедийный проектор – 2</w:t>
      </w:r>
      <w:r w:rsidR="00111DDB"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шт.;</w:t>
      </w:r>
    </w:p>
    <w:p w:rsidR="00111DDB" w:rsidRPr="00111DDB" w:rsidRDefault="006A55A7" w:rsidP="00C76BB8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принтер – 4</w:t>
      </w:r>
      <w:r w:rsidR="00111DDB"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шт.;</w:t>
      </w:r>
    </w:p>
    <w:p w:rsidR="00111DDB" w:rsidRPr="00111DDB" w:rsidRDefault="006A55A7" w:rsidP="00C76BB8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сканер – 1</w:t>
      </w:r>
      <w:r w:rsidR="00111DDB"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шт.;</w:t>
      </w:r>
    </w:p>
    <w:p w:rsidR="00111DDB" w:rsidRPr="00111DDB" w:rsidRDefault="006A55A7" w:rsidP="00C76BB8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ксерокс – 1</w:t>
      </w:r>
      <w:r w:rsidR="00111DDB"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шт.;</w:t>
      </w:r>
    </w:p>
    <w:p w:rsidR="00111DDB" w:rsidRPr="00111DDB" w:rsidRDefault="00111DDB" w:rsidP="00C76BB8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мно</w:t>
      </w:r>
      <w:r w:rsidR="006A55A7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гофункциональное устройство – 1</w:t>
      </w: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шт.</w:t>
      </w:r>
    </w:p>
    <w:p w:rsidR="00111DDB" w:rsidRPr="00111DDB" w:rsidRDefault="00111DDB" w:rsidP="00C76BB8">
      <w:pPr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Функци</w:t>
      </w:r>
      <w:r w:rsidR="006A55A7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онирует компьютерный класс на 8</w:t>
      </w: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учебных м</w:t>
      </w:r>
      <w:r w:rsidR="006A55A7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ест. Локальной сетью охвачены 8</w:t>
      </w: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компьютер</w:t>
      </w:r>
      <w:r w:rsidR="006A55A7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ов</w:t>
      </w: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. Школа подключена к сети Интернет.</w:t>
      </w:r>
    </w:p>
    <w:p w:rsidR="00111DDB" w:rsidRPr="00111DDB" w:rsidRDefault="00111DDB" w:rsidP="00C76BB8">
      <w:pPr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В школе имеются предметные кабинеты, оснащенные современным оборудованием в соответствии с требованиями учебны</w:t>
      </w:r>
      <w:r w:rsidR="006A55A7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х планов и программами обучения.</w:t>
      </w:r>
    </w:p>
    <w:p w:rsidR="00111DDB" w:rsidRPr="00111DDB" w:rsidRDefault="00111DDB" w:rsidP="00C76BB8">
      <w:pPr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В школьной библиотеке имеется книжный фонд</w:t>
      </w:r>
      <w:r w:rsidR="00882C05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, насчитывающий 3 332</w:t>
      </w: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едини</w:t>
      </w:r>
      <w:r w:rsidR="00882C05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ц изданий, в том числе 532</w:t>
      </w: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единиц учебников</w:t>
      </w:r>
      <w:r w:rsidR="00882C05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, 200 экземпляров справочной и методической литературы</w:t>
      </w: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.</w:t>
      </w:r>
    </w:p>
    <w:p w:rsidR="00111DDB" w:rsidRPr="00111DDB" w:rsidRDefault="00111DDB" w:rsidP="00C7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bookmarkStart w:id="0" w:name="_GoBack"/>
      <w:bookmarkEnd w:id="0"/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Для проведения уроков по пред</w:t>
      </w:r>
      <w:r w:rsidR="006A55A7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мету «Технология» оборудована мастерская.</w:t>
      </w:r>
    </w:p>
    <w:p w:rsidR="00111DDB" w:rsidRPr="00111DDB" w:rsidRDefault="00111DDB" w:rsidP="00C7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Для проведения уроков физкультуры и обеспечения внеурочной занятости в школе</w:t>
      </w:r>
      <w:r w:rsidR="006A55A7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оборудована спортивная площадка, тренажерный зал</w:t>
      </w: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.</w:t>
      </w:r>
    </w:p>
    <w:p w:rsidR="00111DDB" w:rsidRPr="00111DDB" w:rsidRDefault="00111DDB" w:rsidP="00C7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Обучающиеся школы обеспечены горячим питанием, которо</w:t>
      </w:r>
      <w:r w:rsidR="006A55A7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е осуществляется через столовую</w:t>
      </w: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. Питание организовано в соответствии с графиком, утвержденным директором школы.</w:t>
      </w:r>
    </w:p>
    <w:p w:rsidR="00111DDB" w:rsidRPr="00111DDB" w:rsidRDefault="00111DDB" w:rsidP="00C76B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Безопасное пребывание в школе обеспечено наличием:</w:t>
      </w:r>
    </w:p>
    <w:p w:rsidR="00111DDB" w:rsidRPr="00111DDB" w:rsidRDefault="00111DDB" w:rsidP="00C76BB8">
      <w:pPr>
        <w:numPr>
          <w:ilvl w:val="0"/>
          <w:numId w:val="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автоматизированной системы пожарной сигнализации</w:t>
      </w:r>
      <w:r w:rsidR="006A55A7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;</w:t>
      </w:r>
    </w:p>
    <w:p w:rsidR="00111DDB" w:rsidRPr="00111DDB" w:rsidRDefault="00111DDB" w:rsidP="006A55A7">
      <w:pPr>
        <w:numPr>
          <w:ilvl w:val="0"/>
          <w:numId w:val="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тревожной кнопкой.</w:t>
      </w:r>
    </w:p>
    <w:p w:rsidR="00111DDB" w:rsidRPr="00111DDB" w:rsidRDefault="00111DDB" w:rsidP="00C76BB8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</w:pPr>
      <w:r w:rsidRPr="00111DDB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На переменах организовано дежурство учителей по школе.</w:t>
      </w:r>
    </w:p>
    <w:p w:rsidR="00B11138" w:rsidRPr="00C76BB8" w:rsidRDefault="00B11138" w:rsidP="00C76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1138" w:rsidRPr="00C76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13E45"/>
    <w:multiLevelType w:val="multilevel"/>
    <w:tmpl w:val="4BF6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81D05"/>
    <w:multiLevelType w:val="multilevel"/>
    <w:tmpl w:val="07D6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E387E"/>
    <w:multiLevelType w:val="multilevel"/>
    <w:tmpl w:val="D83C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8F68DB"/>
    <w:multiLevelType w:val="multilevel"/>
    <w:tmpl w:val="B15E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8554CC"/>
    <w:multiLevelType w:val="multilevel"/>
    <w:tmpl w:val="C8E6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E71988"/>
    <w:multiLevelType w:val="multilevel"/>
    <w:tmpl w:val="64B6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DB"/>
    <w:rsid w:val="00111DDB"/>
    <w:rsid w:val="006A55A7"/>
    <w:rsid w:val="00882C05"/>
    <w:rsid w:val="00B11138"/>
    <w:rsid w:val="00C7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293F6-156D-4783-BC10-D159DCA5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1D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1D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11D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2013-12-20T15:21:00Z</dcterms:created>
  <dcterms:modified xsi:type="dcterms:W3CDTF">2013-12-21T08:19:00Z</dcterms:modified>
</cp:coreProperties>
</file>