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B7" w:rsidRDefault="00C0058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 </w:t>
      </w:r>
      <w:r w:rsidR="00523BB7"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391081,  Рязанская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D06DA9">
        <w:rPr>
          <w:rFonts w:ascii="Times New Roman" w:eastAsia="Times New Roman" w:hAnsi="Times New Roman" w:cs="Times New Roman"/>
          <w:sz w:val="24"/>
          <w:szCs w:val="24"/>
        </w:rPr>
        <w:t xml:space="preserve">  от 14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06DA9">
        <w:rPr>
          <w:rFonts w:ascii="Times New Roman" w:eastAsia="Times New Roman" w:hAnsi="Times New Roman" w:cs="Times New Roman"/>
          <w:sz w:val="24"/>
          <w:szCs w:val="24"/>
        </w:rPr>
        <w:t>№ 116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-д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</w:t>
      </w:r>
      <w:r w:rsidR="00D06DA9">
        <w:t xml:space="preserve">тапа </w:t>
      </w:r>
      <w:proofErr w:type="spellStart"/>
      <w:r w:rsidR="00D06DA9">
        <w:t>ВсОШ</w:t>
      </w:r>
      <w:proofErr w:type="spellEnd"/>
      <w:r w:rsidR="00D06DA9">
        <w:t xml:space="preserve"> по обществознанию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r w:rsidRPr="00AA0737">
        <w:t>В соответствии с порядком проведения ВсОШ, утвержденного приказом Министерства Просвещения РФ от 27.1</w:t>
      </w:r>
      <w:r>
        <w:t>1.2020г. № 678, организационно-</w:t>
      </w:r>
      <w:r w:rsidRPr="00AA0737">
        <w:t>технологической моделью проведения школьного и муниципального этапов ВсОШ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>методического сопровождения проведение этапов ВсОШ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</w:t>
      </w:r>
      <w:proofErr w:type="spellStart"/>
      <w:r w:rsidRPr="00AA0737">
        <w:t>ВсОШ</w:t>
      </w:r>
      <w:proofErr w:type="spellEnd"/>
      <w:r w:rsidRPr="00AA0737">
        <w:t xml:space="preserve"> по </w:t>
      </w:r>
      <w:r w:rsidR="00D06DA9">
        <w:t>обществознанию</w:t>
      </w:r>
      <w:r>
        <w:t>:</w:t>
      </w:r>
      <w:r w:rsidRPr="00AA0737">
        <w:t xml:space="preserve"> </w:t>
      </w:r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</w:t>
      </w:r>
      <w:proofErr w:type="spellStart"/>
      <w:r w:rsidRPr="00AA0737">
        <w:t>ВсОШ</w:t>
      </w:r>
      <w:proofErr w:type="spellEnd"/>
      <w:r w:rsidRPr="00AA0737">
        <w:t xml:space="preserve"> по </w:t>
      </w:r>
      <w:r w:rsidR="00D06DA9">
        <w:t>обществознанию</w:t>
      </w:r>
      <w:r w:rsidRPr="00AA0737">
        <w:t xml:space="preserve"> 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>Утвердить список побе</w:t>
      </w:r>
      <w:r w:rsidR="00952432">
        <w:t xml:space="preserve">дителей школьного этапа </w:t>
      </w:r>
      <w:proofErr w:type="spellStart"/>
      <w:r w:rsidR="00952432">
        <w:t>ВсОШ</w:t>
      </w:r>
      <w:proofErr w:type="spellEnd"/>
      <w:r w:rsidR="00952432">
        <w:t xml:space="preserve"> по </w:t>
      </w:r>
      <w:r w:rsidR="00D06DA9">
        <w:t>обществознанию</w:t>
      </w:r>
      <w:r w:rsidRPr="00AA0737">
        <w:t xml:space="preserve"> в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>кого коллектива и обу</w:t>
      </w:r>
      <w:r w:rsidRPr="00AA0737">
        <w:t>ча</w:t>
      </w:r>
      <w:r>
        <w:t>ю</w:t>
      </w:r>
      <w:r w:rsidRPr="00AA0737">
        <w:t xml:space="preserve">щихся.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737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DB69E2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7F893609" wp14:editId="4DEAE27E">
            <wp:extent cx="2541270" cy="10807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737"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7259" w:rsidRDefault="00077259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D06DA9" w:rsidRPr="000E12D3" w:rsidRDefault="00D06DA9" w:rsidP="00D06DA9">
      <w:pPr>
        <w:spacing w:after="0" w:line="240" w:lineRule="auto"/>
        <w:ind w:left="141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0E12D3">
        <w:rPr>
          <w:rFonts w:ascii="Times New Roman" w:hAnsi="Times New Roman" w:cs="Times New Roman"/>
          <w:b/>
          <w:sz w:val="24"/>
          <w:szCs w:val="24"/>
        </w:rPr>
        <w:t>Протокол работы ж</w:t>
      </w:r>
      <w:r>
        <w:rPr>
          <w:rFonts w:ascii="Times New Roman" w:hAnsi="Times New Roman" w:cs="Times New Roman"/>
          <w:b/>
          <w:sz w:val="24"/>
          <w:szCs w:val="24"/>
        </w:rPr>
        <w:t>юри по итогам школьного этапа в</w:t>
      </w:r>
      <w:r w:rsidRPr="000E12D3">
        <w:rPr>
          <w:rFonts w:ascii="Times New Roman" w:hAnsi="Times New Roman" w:cs="Times New Roman"/>
          <w:b/>
          <w:sz w:val="24"/>
          <w:szCs w:val="24"/>
        </w:rPr>
        <w:t>сер</w:t>
      </w:r>
      <w:r>
        <w:rPr>
          <w:rFonts w:ascii="Times New Roman" w:hAnsi="Times New Roman" w:cs="Times New Roman"/>
          <w:b/>
          <w:sz w:val="24"/>
          <w:szCs w:val="24"/>
        </w:rPr>
        <w:t>оссийской олимпиады школьников по обществознанию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участников: 7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МБОУ "Панинская ООШ"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Дата и время проведения </w:t>
      </w:r>
      <w:r>
        <w:rPr>
          <w:rFonts w:ascii="Times New Roman" w:hAnsi="Times New Roman" w:cs="Times New Roman"/>
          <w:sz w:val="24"/>
          <w:szCs w:val="24"/>
        </w:rPr>
        <w:t>11.10.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09.00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Щербакова Е.В.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Члены жюри: </w:t>
      </w:r>
      <w:r>
        <w:rPr>
          <w:rFonts w:ascii="Times New Roman" w:hAnsi="Times New Roman" w:cs="Times New Roman"/>
          <w:sz w:val="24"/>
          <w:szCs w:val="24"/>
        </w:rPr>
        <w:t>Черепенникова Н. Г., Баурова Е.А. Султанова Т.А., Судницына Г.В.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06DA9" w:rsidRPr="000E12D3" w:rsidRDefault="00D06DA9" w:rsidP="00D06D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Утверждение результатов участников школьного этапа.</w:t>
      </w:r>
    </w:p>
    <w:p w:rsidR="00D06DA9" w:rsidRPr="000E12D3" w:rsidRDefault="00D06DA9" w:rsidP="00D06D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>Черепенникову Н.Г.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D06DA9" w:rsidRPr="000E12D3" w:rsidRDefault="00D06DA9" w:rsidP="00D06DA9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Утвердить рейтинг участников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E12D3">
        <w:rPr>
          <w:rFonts w:ascii="Times New Roman" w:hAnsi="Times New Roman" w:cs="Times New Roman"/>
          <w:sz w:val="24"/>
          <w:szCs w:val="24"/>
        </w:rPr>
        <w:t>лимпиады.</w:t>
      </w:r>
    </w:p>
    <w:p w:rsidR="00D06DA9" w:rsidRPr="000E12D3" w:rsidRDefault="00D06DA9" w:rsidP="00D06DA9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Утвердить список победителей и призеров школьного этапа олимпиады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1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1. Результаты школьного этапа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E12D3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12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1984"/>
        <w:gridCol w:w="4394"/>
      </w:tblGrid>
      <w:tr w:rsidR="00D06DA9" w:rsidRPr="000E12D3" w:rsidTr="00050159">
        <w:tc>
          <w:tcPr>
            <w:tcW w:w="793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10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proofErr w:type="gramEnd"/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. кол.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%</w:t>
            </w:r>
          </w:p>
        </w:tc>
        <w:tc>
          <w:tcPr>
            <w:tcW w:w="198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43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D06DA9" w:rsidRPr="000E12D3" w:rsidTr="00050159">
        <w:tc>
          <w:tcPr>
            <w:tcW w:w="793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Лагуточкин М.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06DA9" w:rsidRPr="008C6ADC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из 57 (12%)</w:t>
            </w:r>
          </w:p>
        </w:tc>
        <w:tc>
          <w:tcPr>
            <w:tcW w:w="1984" w:type="dxa"/>
          </w:tcPr>
          <w:p w:rsidR="00D06DA9" w:rsidRPr="00D82AD7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82A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  <w:tr w:rsidR="00D06DA9" w:rsidRPr="000E12D3" w:rsidTr="00050159">
        <w:tc>
          <w:tcPr>
            <w:tcW w:w="793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из 47 (76%)</w:t>
            </w:r>
          </w:p>
        </w:tc>
        <w:tc>
          <w:tcPr>
            <w:tcW w:w="1984" w:type="dxa"/>
          </w:tcPr>
          <w:p w:rsidR="00D06DA9" w:rsidRPr="00D82AD7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82AD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  <w:tr w:rsidR="00D06DA9" w:rsidRPr="000E12D3" w:rsidTr="00050159">
        <w:tc>
          <w:tcPr>
            <w:tcW w:w="793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0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Е.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06DA9" w:rsidRPr="008C6ADC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из 47 (42%)</w:t>
            </w:r>
          </w:p>
        </w:tc>
        <w:tc>
          <w:tcPr>
            <w:tcW w:w="1984" w:type="dxa"/>
          </w:tcPr>
          <w:p w:rsidR="00D06DA9" w:rsidRPr="00D82AD7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82A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  <w:tr w:rsidR="00D06DA9" w:rsidRPr="000E12D3" w:rsidTr="00050159">
        <w:tc>
          <w:tcPr>
            <w:tcW w:w="793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710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з 47 (29%)</w:t>
            </w:r>
          </w:p>
        </w:tc>
        <w:tc>
          <w:tcPr>
            <w:tcW w:w="1984" w:type="dxa"/>
          </w:tcPr>
          <w:p w:rsidR="00D06DA9" w:rsidRPr="00D82AD7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82A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  <w:tr w:rsidR="00D06DA9" w:rsidRPr="000E12D3" w:rsidTr="00050159">
        <w:tc>
          <w:tcPr>
            <w:tcW w:w="793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0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М.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из 117 (77%)</w:t>
            </w:r>
          </w:p>
        </w:tc>
        <w:tc>
          <w:tcPr>
            <w:tcW w:w="1984" w:type="dxa"/>
          </w:tcPr>
          <w:p w:rsidR="00D06DA9" w:rsidRPr="00D82AD7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82AD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  <w:tr w:rsidR="00D06DA9" w:rsidRPr="000E12D3" w:rsidTr="00050159">
        <w:tc>
          <w:tcPr>
            <w:tcW w:w="793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Сачкова С.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06DA9" w:rsidRPr="008C6ADC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из 117 (58%)</w:t>
            </w:r>
          </w:p>
        </w:tc>
        <w:tc>
          <w:tcPr>
            <w:tcW w:w="1984" w:type="dxa"/>
          </w:tcPr>
          <w:p w:rsidR="00D06DA9" w:rsidRPr="00D82AD7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82AD7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3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  <w:tr w:rsidR="00D06DA9" w:rsidRPr="000E12D3" w:rsidTr="00050159">
        <w:tc>
          <w:tcPr>
            <w:tcW w:w="793" w:type="dxa"/>
          </w:tcPr>
          <w:p w:rsidR="00D06DA9" w:rsidRPr="008C6ADC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710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Грицаенко А.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из 117 (52%)</w:t>
            </w:r>
          </w:p>
        </w:tc>
        <w:tc>
          <w:tcPr>
            <w:tcW w:w="1984" w:type="dxa"/>
          </w:tcPr>
          <w:p w:rsidR="00D06DA9" w:rsidRPr="00D82AD7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</w:tbl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Особые замеч</w:t>
      </w:r>
      <w:r>
        <w:rPr>
          <w:rFonts w:ascii="Times New Roman" w:hAnsi="Times New Roman" w:cs="Times New Roman"/>
          <w:sz w:val="24"/>
          <w:szCs w:val="24"/>
        </w:rPr>
        <w:t>ания жюри по итогам олимпиады: нет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06DA9" w:rsidRPr="00523BB7" w:rsidRDefault="00D06DA9" w:rsidP="00D06DA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0E12D3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Pr="000E12D3">
        <w:rPr>
          <w:rFonts w:ascii="Times New Roman" w:hAnsi="Times New Roman" w:cs="Times New Roman"/>
          <w:sz w:val="24"/>
          <w:szCs w:val="24"/>
        </w:rPr>
        <w:t xml:space="preserve">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Щербакова Е. В.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3232D9" wp14:editId="6AD59D33">
            <wp:extent cx="285750" cy="333375"/>
            <wp:effectExtent l="0" t="0" r="0" b="0"/>
            <wp:docPr id="16" name="Рисунок 16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A9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E12D3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0E12D3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Pr="000E12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Черепенникова Н.Г.</w:t>
      </w:r>
      <w:r w:rsidRPr="00D82AD7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1FFCA830" wp14:editId="3ACCFA40">
            <wp:extent cx="847725" cy="409575"/>
            <wp:effectExtent l="0" t="0" r="0" b="0"/>
            <wp:docPr id="5" name="Рисунок 5" descr="Черепеннико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Черепенникова 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A9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Pr="000E12D3">
        <w:rPr>
          <w:rFonts w:ascii="Times New Roman" w:hAnsi="Times New Roman" w:cs="Times New Roman"/>
          <w:sz w:val="24"/>
          <w:szCs w:val="24"/>
        </w:rPr>
        <w:t xml:space="preserve">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Султанова Т.А.</w:t>
      </w:r>
      <w:r w:rsidRPr="00D1643A">
        <w:rPr>
          <w:rFonts w:ascii="Times New Roman" w:eastAsia="Times New Roman" w:hAnsi="Times New Roman" w:cs="Times New Roman"/>
          <w:noProof/>
          <w:kern w:val="3"/>
          <w:sz w:val="24"/>
          <w:szCs w:val="24"/>
          <w:u w:val="single"/>
        </w:rPr>
        <w:drawing>
          <wp:inline distT="0" distB="0" distL="0" distR="0" wp14:anchorId="64A947A8" wp14:editId="4D2EF323">
            <wp:extent cx="638175" cy="304800"/>
            <wp:effectExtent l="0" t="0" r="0" b="0"/>
            <wp:docPr id="9" name="Рисунок 9" descr="Султанова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Султанова Т.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2D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06DA9" w:rsidRPr="00D1643A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Баурова        </w:t>
      </w:r>
      <w:r w:rsidRPr="00D1643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1D327044" wp14:editId="33099F6B">
            <wp:extent cx="585470" cy="341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>Судницына Г.В.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737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1335A6FD" wp14:editId="0C53E698">
            <wp:extent cx="723900" cy="342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06DA9" w:rsidRPr="00D1643A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E12D3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0E12D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Баурова  </w:t>
      </w:r>
      <w:r>
        <w:rPr>
          <w:rFonts w:ascii="Times New Roman" w:hAnsi="Times New Roman" w:cs="Times New Roman"/>
          <w:sz w:val="24"/>
          <w:szCs w:val="24"/>
          <w:u w:val="single"/>
        </w:rPr>
        <w:t>Е.А.</w:t>
      </w:r>
      <w:bookmarkStart w:id="0" w:name="_GoBack"/>
      <w:bookmarkEnd w:id="0"/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D1643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09C20EEB" wp14:editId="74C2FB99">
            <wp:extent cx="585470" cy="3416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06DA9" w:rsidRPr="000E12D3" w:rsidRDefault="00D06DA9" w:rsidP="00D06DA9">
      <w:pPr>
        <w:spacing w:after="0" w:line="240" w:lineRule="auto"/>
        <w:ind w:left="36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2D3">
        <w:rPr>
          <w:rFonts w:ascii="Times New Roman" w:hAnsi="Times New Roman" w:cs="Times New Roman"/>
          <w:sz w:val="24"/>
          <w:szCs w:val="24"/>
        </w:rPr>
        <w:t xml:space="preserve">Список победителей и призеров школьного этапа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</w:p>
    <w:p w:rsidR="00D06DA9" w:rsidRPr="000E12D3" w:rsidRDefault="00D06DA9" w:rsidP="00D06DA9">
      <w:pPr>
        <w:spacing w:after="0" w:line="240" w:lineRule="auto"/>
        <w:ind w:left="36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275"/>
        <w:gridCol w:w="2694"/>
        <w:gridCol w:w="2126"/>
        <w:gridCol w:w="4252"/>
      </w:tblGrid>
      <w:tr w:rsidR="00D06DA9" w:rsidRPr="000E12D3" w:rsidTr="00050159">
        <w:tc>
          <w:tcPr>
            <w:tcW w:w="6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28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  <w:proofErr w:type="gramEnd"/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. кол.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%</w:t>
            </w:r>
          </w:p>
        </w:tc>
        <w:tc>
          <w:tcPr>
            <w:tcW w:w="2126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4252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0E12D3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D06DA9" w:rsidRPr="000E12D3" w:rsidTr="00050159">
        <w:tc>
          <w:tcPr>
            <w:tcW w:w="675" w:type="dxa"/>
          </w:tcPr>
          <w:p w:rsidR="00D06DA9" w:rsidRPr="00E31B0E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Юдакова Кристина Алексеевна</w:t>
            </w:r>
          </w:p>
        </w:tc>
        <w:tc>
          <w:tcPr>
            <w:tcW w:w="1275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из 47 (76%)</w:t>
            </w:r>
          </w:p>
        </w:tc>
        <w:tc>
          <w:tcPr>
            <w:tcW w:w="2126" w:type="dxa"/>
          </w:tcPr>
          <w:p w:rsidR="00D06DA9" w:rsidRPr="00316768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1676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  <w:tr w:rsidR="00D06DA9" w:rsidRPr="000E12D3" w:rsidTr="00050159">
        <w:tc>
          <w:tcPr>
            <w:tcW w:w="675" w:type="dxa"/>
          </w:tcPr>
          <w:p w:rsidR="00D06DA9" w:rsidRPr="00D1643A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Мария Николаевна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из 117 (77%)</w:t>
            </w:r>
          </w:p>
        </w:tc>
        <w:tc>
          <w:tcPr>
            <w:tcW w:w="2126" w:type="dxa"/>
          </w:tcPr>
          <w:p w:rsidR="00D06DA9" w:rsidRPr="00316768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1676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  <w:tr w:rsidR="00D06DA9" w:rsidRPr="000E12D3" w:rsidTr="00050159">
        <w:tc>
          <w:tcPr>
            <w:tcW w:w="675" w:type="dxa"/>
          </w:tcPr>
          <w:p w:rsidR="00D06DA9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Сачкова Софья Владимировна</w:t>
            </w:r>
          </w:p>
        </w:tc>
        <w:tc>
          <w:tcPr>
            <w:tcW w:w="1275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06DA9" w:rsidRPr="008C6ADC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из 117 (58%)</w:t>
            </w:r>
          </w:p>
        </w:tc>
        <w:tc>
          <w:tcPr>
            <w:tcW w:w="2126" w:type="dxa"/>
          </w:tcPr>
          <w:p w:rsidR="00D06DA9" w:rsidRPr="00316768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31676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252" w:type="dxa"/>
          </w:tcPr>
          <w:p w:rsidR="00D06DA9" w:rsidRPr="000E12D3" w:rsidRDefault="00D06DA9" w:rsidP="0005015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Черепенникова Н. Г.</w:t>
            </w:r>
          </w:p>
        </w:tc>
      </w:tr>
    </w:tbl>
    <w:p w:rsidR="00D06DA9" w:rsidRPr="00523BB7" w:rsidRDefault="00D06DA9" w:rsidP="00D06DA9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0E12D3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Pr="000E12D3">
        <w:rPr>
          <w:rFonts w:ascii="Times New Roman" w:hAnsi="Times New Roman" w:cs="Times New Roman"/>
          <w:sz w:val="24"/>
          <w:szCs w:val="24"/>
        </w:rPr>
        <w:t xml:space="preserve">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Щербакова Е. В.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3B1F8E" wp14:editId="323677E8">
            <wp:extent cx="285750" cy="333375"/>
            <wp:effectExtent l="0" t="0" r="0" b="0"/>
            <wp:docPr id="3" name="Рисунок 3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A9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E12D3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0E12D3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Pr="000E12D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Черепенникова Н.Г.</w:t>
      </w:r>
      <w:r w:rsidRPr="00D82AD7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 </w:t>
      </w:r>
      <w:r w:rsidRPr="00F45F3C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6EA2D9B8" wp14:editId="78874AE5">
            <wp:extent cx="847725" cy="409575"/>
            <wp:effectExtent l="0" t="0" r="0" b="0"/>
            <wp:docPr id="4" name="Рисунок 4" descr="Черепеннико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Черепенникова 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A9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E12D3">
        <w:rPr>
          <w:rFonts w:ascii="Times New Roman" w:hAnsi="Times New Roman" w:cs="Times New Roman"/>
          <w:sz w:val="24"/>
          <w:szCs w:val="24"/>
        </w:rPr>
        <w:t xml:space="preserve">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Султанова Т.А.</w:t>
      </w:r>
      <w:r w:rsidRPr="00D1643A">
        <w:rPr>
          <w:rFonts w:ascii="Times New Roman" w:eastAsia="Times New Roman" w:hAnsi="Times New Roman" w:cs="Times New Roman"/>
          <w:noProof/>
          <w:kern w:val="3"/>
          <w:sz w:val="24"/>
          <w:szCs w:val="24"/>
          <w:u w:val="single"/>
        </w:rPr>
        <w:drawing>
          <wp:inline distT="0" distB="0" distL="0" distR="0" wp14:anchorId="7951387C" wp14:editId="3BF0F2A5">
            <wp:extent cx="638175" cy="304800"/>
            <wp:effectExtent l="0" t="0" r="0" b="0"/>
            <wp:docPr id="6" name="Рисунок 6" descr="Султанова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Султанова Т.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2D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06DA9" w:rsidRPr="00D1643A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Баурова        </w:t>
      </w:r>
      <w:r w:rsidRPr="00D1643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259978B0" wp14:editId="0BB7BC20">
            <wp:extent cx="585470" cy="3416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>Судницына Г.В.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737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22B8D658" wp14:editId="2803A2B8">
            <wp:extent cx="723900" cy="342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DA9" w:rsidRPr="000E12D3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D06DA9" w:rsidRPr="00D1643A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E12D3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0E12D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Баурова </w:t>
      </w:r>
      <w:r>
        <w:rPr>
          <w:rFonts w:ascii="Times New Roman" w:hAnsi="Times New Roman" w:cs="Times New Roman"/>
          <w:sz w:val="24"/>
          <w:szCs w:val="24"/>
          <w:u w:val="single"/>
        </w:rPr>
        <w:t>Е.А.</w:t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D1643A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2E8641E4" wp14:editId="6F9A8185">
            <wp:extent cx="585470" cy="3416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643A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</w:p>
    <w:p w:rsidR="00523BB7" w:rsidRPr="00D06DA9" w:rsidRDefault="00D06DA9" w:rsidP="00D06DA9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0E12D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A0737" w:rsidRPr="00AA0737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6545B"/>
    <w:multiLevelType w:val="hybridMultilevel"/>
    <w:tmpl w:val="F482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124C7F"/>
    <w:rsid w:val="00142CAE"/>
    <w:rsid w:val="001502C8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555BF"/>
    <w:rsid w:val="00465C4B"/>
    <w:rsid w:val="004749C3"/>
    <w:rsid w:val="004B05DE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51F7B"/>
    <w:rsid w:val="00653818"/>
    <w:rsid w:val="00674326"/>
    <w:rsid w:val="00683E63"/>
    <w:rsid w:val="00687D78"/>
    <w:rsid w:val="006C4AE1"/>
    <w:rsid w:val="006D6B95"/>
    <w:rsid w:val="006F513E"/>
    <w:rsid w:val="006F78EB"/>
    <w:rsid w:val="00705F6E"/>
    <w:rsid w:val="007064B4"/>
    <w:rsid w:val="0070759F"/>
    <w:rsid w:val="007503B4"/>
    <w:rsid w:val="00753DD8"/>
    <w:rsid w:val="00756019"/>
    <w:rsid w:val="00791D74"/>
    <w:rsid w:val="007A1CA6"/>
    <w:rsid w:val="007A7492"/>
    <w:rsid w:val="007B45E2"/>
    <w:rsid w:val="007B5CB9"/>
    <w:rsid w:val="007C749F"/>
    <w:rsid w:val="007D2EED"/>
    <w:rsid w:val="007D335D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40881"/>
    <w:rsid w:val="00940C12"/>
    <w:rsid w:val="0095243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265E"/>
    <w:rsid w:val="00BC1BCF"/>
    <w:rsid w:val="00BC64FC"/>
    <w:rsid w:val="00BE1CF9"/>
    <w:rsid w:val="00BE2122"/>
    <w:rsid w:val="00BE3DD5"/>
    <w:rsid w:val="00BE7AC5"/>
    <w:rsid w:val="00BF371A"/>
    <w:rsid w:val="00BF41B4"/>
    <w:rsid w:val="00C00587"/>
    <w:rsid w:val="00C0368F"/>
    <w:rsid w:val="00C126FB"/>
    <w:rsid w:val="00C16085"/>
    <w:rsid w:val="00C54CE5"/>
    <w:rsid w:val="00C5513E"/>
    <w:rsid w:val="00CA19A0"/>
    <w:rsid w:val="00CB72B7"/>
    <w:rsid w:val="00CD2A58"/>
    <w:rsid w:val="00CD7D32"/>
    <w:rsid w:val="00CD7EE5"/>
    <w:rsid w:val="00CF7836"/>
    <w:rsid w:val="00D01934"/>
    <w:rsid w:val="00D04764"/>
    <w:rsid w:val="00D06DA9"/>
    <w:rsid w:val="00D14801"/>
    <w:rsid w:val="00D17F12"/>
    <w:rsid w:val="00D3291E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639A1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2703E-53B0-4CF6-9FBD-8499FDCE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21</cp:revision>
  <cp:lastPrinted>2020-10-13T07:51:00Z</cp:lastPrinted>
  <dcterms:created xsi:type="dcterms:W3CDTF">2020-10-13T07:41:00Z</dcterms:created>
  <dcterms:modified xsi:type="dcterms:W3CDTF">2021-10-14T05:59:00Z</dcterms:modified>
</cp:coreProperties>
</file>